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3C4" w:rsidRDefault="003113C4" w:rsidP="003113C4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29 EKİM CUMHURİYET BAYRAMI</w:t>
      </w:r>
    </w:p>
    <w:p w:rsidR="001408C0" w:rsidRDefault="003113C4" w:rsidP="003113C4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</w:t>
      </w:r>
      <w:r w:rsidR="00C12E9E">
        <w:rPr>
          <w:b/>
          <w:color w:val="000000" w:themeColor="text1"/>
          <w:sz w:val="24"/>
          <w:szCs w:val="24"/>
        </w:rPr>
        <w:t>ROGRAM AKIŞI</w:t>
      </w:r>
    </w:p>
    <w:p w:rsidR="00C12E9E" w:rsidRPr="003113C4" w:rsidRDefault="00C12E9E" w:rsidP="003113C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13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TARİH: </w:t>
      </w:r>
      <w:r w:rsidR="0031010A" w:rsidRPr="003113C4">
        <w:rPr>
          <w:rFonts w:ascii="Times New Roman" w:hAnsi="Times New Roman" w:cs="Times New Roman"/>
          <w:color w:val="000000" w:themeColor="text1"/>
          <w:sz w:val="24"/>
          <w:szCs w:val="24"/>
        </w:rPr>
        <w:t>27.10.2017</w:t>
      </w:r>
    </w:p>
    <w:p w:rsidR="00C12E9E" w:rsidRPr="003113C4" w:rsidRDefault="00C12E9E" w:rsidP="003113C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13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10.00</w:t>
      </w:r>
      <w:r w:rsidRPr="003113C4">
        <w:rPr>
          <w:rFonts w:ascii="Times New Roman" w:hAnsi="Times New Roman" w:cs="Times New Roman"/>
          <w:color w:val="000000" w:themeColor="text1"/>
          <w:sz w:val="24"/>
          <w:szCs w:val="24"/>
        </w:rPr>
        <w:t>- Açılış</w:t>
      </w:r>
    </w:p>
    <w:p w:rsidR="009054DB" w:rsidRPr="003113C4" w:rsidRDefault="00C12E9E" w:rsidP="003113C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13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10.00 – 10.10</w:t>
      </w:r>
      <w:r w:rsidR="00895AA6" w:rsidRPr="00311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11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Yıl </w:t>
      </w:r>
      <w:r w:rsidR="003113C4" w:rsidRPr="00311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Marşı </w:t>
      </w:r>
      <w:r w:rsidRPr="00311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eşliğinde </w:t>
      </w:r>
      <w:r w:rsidR="009054DB" w:rsidRPr="00311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yaş </w:t>
      </w:r>
      <w:r w:rsidRPr="003113C4">
        <w:rPr>
          <w:rFonts w:ascii="Times New Roman" w:hAnsi="Times New Roman" w:cs="Times New Roman"/>
          <w:color w:val="000000" w:themeColor="text1"/>
          <w:sz w:val="24"/>
          <w:szCs w:val="24"/>
        </w:rPr>
        <w:t>sınıfların</w:t>
      </w:r>
      <w:r w:rsidR="009054DB" w:rsidRPr="003113C4">
        <w:rPr>
          <w:rFonts w:ascii="Times New Roman" w:hAnsi="Times New Roman" w:cs="Times New Roman"/>
          <w:color w:val="000000" w:themeColor="text1"/>
          <w:sz w:val="24"/>
          <w:szCs w:val="24"/>
        </w:rPr>
        <w:t>ın ailelere teslim edilmesi.</w:t>
      </w:r>
      <w:r w:rsidRPr="00311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23DD8" w:rsidRPr="003113C4" w:rsidRDefault="00C12E9E" w:rsidP="003113C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13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10.10 – 10.</w:t>
      </w:r>
      <w:r w:rsidR="00AE617D" w:rsidRPr="003113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895AA6" w:rsidRPr="00311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3DD8" w:rsidRPr="00311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yaş ve 5 yaş sınıflarının </w:t>
      </w:r>
      <w:r w:rsidR="003113C4" w:rsidRPr="003113C4">
        <w:rPr>
          <w:rFonts w:ascii="Times New Roman" w:hAnsi="Times New Roman" w:cs="Times New Roman"/>
          <w:color w:val="000000" w:themeColor="text1"/>
          <w:sz w:val="24"/>
          <w:szCs w:val="24"/>
        </w:rPr>
        <w:t>10. Y</w:t>
      </w:r>
      <w:r w:rsidR="00A23DD8" w:rsidRPr="00311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ıl </w:t>
      </w:r>
      <w:r w:rsidR="003113C4" w:rsidRPr="00311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Marşı </w:t>
      </w:r>
      <w:r w:rsidR="00A23DD8" w:rsidRPr="003113C4">
        <w:rPr>
          <w:rFonts w:ascii="Times New Roman" w:hAnsi="Times New Roman" w:cs="Times New Roman"/>
          <w:color w:val="000000" w:themeColor="text1"/>
          <w:sz w:val="24"/>
          <w:szCs w:val="24"/>
        </w:rPr>
        <w:t>eşliğinde salona girmesi yerlerini almaları</w:t>
      </w:r>
    </w:p>
    <w:p w:rsidR="009054DB" w:rsidRPr="003113C4" w:rsidRDefault="009054DB" w:rsidP="003113C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13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10.</w:t>
      </w:r>
      <w:r w:rsidR="00AE617D" w:rsidRPr="003113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A23DD8" w:rsidRPr="003113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- 10.25</w:t>
      </w:r>
      <w:r w:rsidR="00A23DD8" w:rsidRPr="00311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Saygı duruşu ve İstiklal Marşı</w:t>
      </w:r>
    </w:p>
    <w:p w:rsidR="00122B6E" w:rsidRPr="003113C4" w:rsidRDefault="000235DD" w:rsidP="003113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13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10.25–</w:t>
      </w:r>
      <w:r w:rsidR="00122B6E" w:rsidRPr="003113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10.</w:t>
      </w:r>
      <w:proofErr w:type="gramStart"/>
      <w:r w:rsidR="00895AA6" w:rsidRPr="003113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</w:t>
      </w:r>
      <w:r w:rsidR="00122B6E" w:rsidRPr="00311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ESOGÜ</w:t>
      </w:r>
      <w:proofErr w:type="gramEnd"/>
      <w:r w:rsidR="00122B6E" w:rsidRPr="00311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Rektörü Prof.</w:t>
      </w:r>
      <w:r w:rsidR="00895AA6" w:rsidRPr="00311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2B6E" w:rsidRPr="003113C4">
        <w:rPr>
          <w:rFonts w:ascii="Times New Roman" w:hAnsi="Times New Roman" w:cs="Times New Roman"/>
          <w:color w:val="000000" w:themeColor="text1"/>
          <w:sz w:val="24"/>
          <w:szCs w:val="24"/>
        </w:rPr>
        <w:t>Dr.</w:t>
      </w:r>
      <w:r w:rsidR="00895AA6" w:rsidRPr="00311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2B6E" w:rsidRPr="003113C4">
        <w:rPr>
          <w:rFonts w:ascii="Times New Roman" w:hAnsi="Times New Roman" w:cs="Times New Roman"/>
          <w:color w:val="000000" w:themeColor="text1"/>
          <w:sz w:val="24"/>
          <w:szCs w:val="24"/>
        </w:rPr>
        <w:t>Hasan GÖNEN in</w:t>
      </w:r>
      <w:r w:rsidR="0031010A" w:rsidRPr="00311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113C4">
        <w:rPr>
          <w:rFonts w:ascii="Times New Roman" w:hAnsi="Times New Roman" w:cs="Times New Roman"/>
          <w:color w:val="000000" w:themeColor="text1"/>
          <w:sz w:val="24"/>
          <w:szCs w:val="24"/>
        </w:rPr>
        <w:t>açılış</w:t>
      </w:r>
      <w:r w:rsidR="00122B6E" w:rsidRPr="00311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konuşması</w:t>
      </w:r>
    </w:p>
    <w:p w:rsidR="006137C1" w:rsidRPr="003113C4" w:rsidRDefault="00895AA6" w:rsidP="003113C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13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10.30</w:t>
      </w:r>
      <w:r w:rsidR="00AE5D9F" w:rsidRPr="003113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- 10</w:t>
      </w:r>
      <w:r w:rsidR="00122B6E" w:rsidRPr="003113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3113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35</w:t>
      </w:r>
      <w:r w:rsidR="00122B6E" w:rsidRPr="00311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 Yaş </w:t>
      </w:r>
      <w:r w:rsidR="00122B6E" w:rsidRPr="003113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Yunus Emre</w:t>
      </w:r>
      <w:r w:rsidR="0031010A" w:rsidRPr="00311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Sınıfının</w:t>
      </w:r>
      <w:r w:rsidR="006137C1" w:rsidRPr="00311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“ATATÜRK ÇOCUKLARI </w:t>
      </w:r>
      <w:r w:rsidR="00122B6E" w:rsidRPr="003113C4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27765C" w:rsidRPr="00311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37C1" w:rsidRPr="003113C4">
        <w:rPr>
          <w:rFonts w:ascii="Times New Roman" w:hAnsi="Times New Roman" w:cs="Times New Roman"/>
          <w:color w:val="000000" w:themeColor="text1"/>
          <w:sz w:val="24"/>
          <w:szCs w:val="24"/>
        </w:rPr>
        <w:t>şarkısı eşliğinde gösterileri</w:t>
      </w:r>
    </w:p>
    <w:p w:rsidR="009810B3" w:rsidRPr="003113C4" w:rsidRDefault="00895AA6" w:rsidP="003113C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13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10.35</w:t>
      </w:r>
      <w:r w:rsidR="0031010A" w:rsidRPr="003113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 10</w:t>
      </w:r>
      <w:r w:rsidR="00AE5D9F" w:rsidRPr="003113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3113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31010A" w:rsidRPr="003113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122B6E" w:rsidRPr="00311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 yaş </w:t>
      </w:r>
      <w:r w:rsidR="00122B6E" w:rsidRPr="003113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Nasrettin Hoca Sınıfının</w:t>
      </w:r>
      <w:r w:rsidR="00122B6E" w:rsidRPr="00311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r w:rsidR="0031010A" w:rsidRPr="003113C4">
        <w:rPr>
          <w:rFonts w:ascii="Times New Roman" w:hAnsi="Times New Roman" w:cs="Times New Roman"/>
          <w:color w:val="000000" w:themeColor="text1"/>
          <w:sz w:val="24"/>
          <w:szCs w:val="24"/>
        </w:rPr>
        <w:t>DAMARIMDA KANIMDA TÜRKİYE”</w:t>
      </w:r>
      <w:r w:rsidR="0027765C" w:rsidRPr="00311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31010A" w:rsidRPr="003113C4">
        <w:rPr>
          <w:rFonts w:ascii="Times New Roman" w:hAnsi="Times New Roman" w:cs="Times New Roman"/>
          <w:color w:val="000000" w:themeColor="text1"/>
          <w:sz w:val="24"/>
          <w:szCs w:val="24"/>
        </w:rPr>
        <w:t>adlı şarkı eşliğinde dans gösterileri sonunda Türk Bayrağı açılması</w:t>
      </w:r>
    </w:p>
    <w:p w:rsidR="00F24441" w:rsidRPr="003113C4" w:rsidRDefault="00895AA6" w:rsidP="003113C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13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10.40-10.50</w:t>
      </w:r>
      <w:r w:rsidR="00F24441" w:rsidRPr="003113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24441" w:rsidRPr="00311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Yaş </w:t>
      </w:r>
      <w:r w:rsidR="00F24441" w:rsidRPr="003113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Nene Hatun Sınıfının </w:t>
      </w:r>
      <w:r w:rsidR="0027765C" w:rsidRPr="00311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“İZMİR’İN DAĞLARINDA ÇİÇEKLER AÇAR ” ve “TÜRKİYEM”  şarkıları eşliğinde gösterileri  </w:t>
      </w:r>
    </w:p>
    <w:p w:rsidR="009810B3" w:rsidRPr="003113C4" w:rsidRDefault="00895AA6" w:rsidP="003113C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13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10.50– 10.55</w:t>
      </w:r>
      <w:r w:rsidR="00122B6E" w:rsidRPr="00311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 yaş </w:t>
      </w:r>
      <w:r w:rsidR="00122B6E" w:rsidRPr="003113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Seyit O</w:t>
      </w:r>
      <w:bookmarkStart w:id="0" w:name="_GoBack"/>
      <w:bookmarkEnd w:id="0"/>
      <w:r w:rsidR="00122B6E" w:rsidRPr="003113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nbaşı Sınıfının</w:t>
      </w:r>
      <w:r w:rsidR="00122B6E" w:rsidRPr="00311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r w:rsidR="00F24441" w:rsidRPr="003113C4">
        <w:rPr>
          <w:rFonts w:ascii="Times New Roman" w:hAnsi="Times New Roman" w:cs="Times New Roman"/>
          <w:color w:val="000000" w:themeColor="text1"/>
          <w:sz w:val="24"/>
          <w:szCs w:val="24"/>
        </w:rPr>
        <w:t>DRAMATİZASYON” ve “DALGA DALGA BAYRAĞIM” şarkısıyla dans gösterisi</w:t>
      </w:r>
    </w:p>
    <w:p w:rsidR="0027765C" w:rsidRPr="003113C4" w:rsidRDefault="00895AA6" w:rsidP="003113C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13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10.55</w:t>
      </w:r>
      <w:r w:rsidR="006011A6" w:rsidRPr="003113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3113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11.00 </w:t>
      </w:r>
      <w:r w:rsidR="006011A6" w:rsidRPr="003113C4">
        <w:rPr>
          <w:rFonts w:ascii="Times New Roman" w:hAnsi="Times New Roman" w:cs="Times New Roman"/>
          <w:color w:val="000000" w:themeColor="text1"/>
          <w:sz w:val="24"/>
          <w:szCs w:val="24"/>
        </w:rPr>
        <w:t>Tüm çocukların Bayraklarla birlikte “</w:t>
      </w:r>
      <w:r w:rsidR="00F24441" w:rsidRPr="00311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HOŞ GELİŞLER OLA </w:t>
      </w:r>
      <w:r w:rsidR="0027765C" w:rsidRPr="003113C4">
        <w:rPr>
          <w:rFonts w:ascii="Times New Roman" w:hAnsi="Times New Roman" w:cs="Times New Roman"/>
          <w:color w:val="000000" w:themeColor="text1"/>
          <w:sz w:val="24"/>
          <w:szCs w:val="24"/>
        </w:rPr>
        <w:t>MUSTAFA KEMAL PAŞA” şarkısını söylemeleri</w:t>
      </w:r>
    </w:p>
    <w:p w:rsidR="006011A6" w:rsidRPr="003113C4" w:rsidRDefault="00DC2302" w:rsidP="003113C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13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="006011A6" w:rsidRPr="003113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AE5D9F" w:rsidRPr="003113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00</w:t>
      </w:r>
      <w:r w:rsidR="006011A6" w:rsidRPr="00311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Kapanış</w:t>
      </w:r>
    </w:p>
    <w:p w:rsidR="009810B3" w:rsidRPr="003113C4" w:rsidRDefault="009810B3" w:rsidP="003113C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2E9E" w:rsidRPr="003113C4" w:rsidRDefault="00C12E9E" w:rsidP="003113C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1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C12E9E" w:rsidRPr="003113C4" w:rsidRDefault="00C12E9E" w:rsidP="003113C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12E9E" w:rsidRPr="003113C4" w:rsidSect="006011A6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BFA"/>
    <w:rsid w:val="000235DD"/>
    <w:rsid w:val="00122B6E"/>
    <w:rsid w:val="001408C0"/>
    <w:rsid w:val="00276F45"/>
    <w:rsid w:val="0027765C"/>
    <w:rsid w:val="0031010A"/>
    <w:rsid w:val="003113C4"/>
    <w:rsid w:val="0037661B"/>
    <w:rsid w:val="00495638"/>
    <w:rsid w:val="005519BF"/>
    <w:rsid w:val="005F5DDA"/>
    <w:rsid w:val="006011A6"/>
    <w:rsid w:val="006137C1"/>
    <w:rsid w:val="006F7BFA"/>
    <w:rsid w:val="00717A67"/>
    <w:rsid w:val="00723EB2"/>
    <w:rsid w:val="00737628"/>
    <w:rsid w:val="00767FB4"/>
    <w:rsid w:val="00792F13"/>
    <w:rsid w:val="007E147C"/>
    <w:rsid w:val="00864564"/>
    <w:rsid w:val="00895AA6"/>
    <w:rsid w:val="009054DB"/>
    <w:rsid w:val="009810B3"/>
    <w:rsid w:val="009954D0"/>
    <w:rsid w:val="009B4AB4"/>
    <w:rsid w:val="00A12143"/>
    <w:rsid w:val="00A23DD8"/>
    <w:rsid w:val="00A267D2"/>
    <w:rsid w:val="00AE5D9F"/>
    <w:rsid w:val="00AE617D"/>
    <w:rsid w:val="00B42F79"/>
    <w:rsid w:val="00B45857"/>
    <w:rsid w:val="00C12E9E"/>
    <w:rsid w:val="00C24D23"/>
    <w:rsid w:val="00CC4050"/>
    <w:rsid w:val="00DC2302"/>
    <w:rsid w:val="00ED136C"/>
    <w:rsid w:val="00EF4418"/>
    <w:rsid w:val="00F24441"/>
    <w:rsid w:val="00F82FD6"/>
    <w:rsid w:val="00FF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555555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3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555555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3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Burcu</cp:lastModifiedBy>
  <cp:revision>4</cp:revision>
  <cp:lastPrinted>2017-10-05T11:14:00Z</cp:lastPrinted>
  <dcterms:created xsi:type="dcterms:W3CDTF">2017-10-05T11:21:00Z</dcterms:created>
  <dcterms:modified xsi:type="dcterms:W3CDTF">2017-10-18T11:37:00Z</dcterms:modified>
</cp:coreProperties>
</file>