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944D" w14:textId="77777777" w:rsidR="003236E7" w:rsidRPr="003236E7" w:rsidRDefault="003236E7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7ABD46C5" w14:textId="77777777" w:rsidR="00E43E7C" w:rsidRDefault="002E5562" w:rsidP="003236E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C38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BİLİMSEL ARAŞTIRMA TEŞVİK </w:t>
      </w:r>
      <w:r w:rsidR="00341F94" w:rsidRPr="005C38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ÖDÜLÜ</w:t>
      </w:r>
      <w:r w:rsidR="00E11213" w:rsidRPr="005C38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0E22485" w14:textId="1E06855B" w:rsidR="003236E7" w:rsidRDefault="003236E7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 w:rsidR="00A33DAA">
        <w:rPr>
          <w:rFonts w:ascii="Times New Roman" w:eastAsia="Times New Roman" w:hAnsi="Times New Roman" w:cs="Times New Roman"/>
          <w:b/>
          <w:sz w:val="24"/>
          <w:szCs w:val="24"/>
        </w:rPr>
        <w:t>BAŞVURU</w:t>
      </w:r>
      <w:r w:rsidR="00E43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43E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74315B" w14:textId="5DA21BCD" w:rsidR="005C38E8" w:rsidRDefault="006C08FA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Yıl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CA16A94" w14:textId="77777777" w:rsidR="005C38E8" w:rsidRDefault="005C38E8" w:rsidP="005C38E8"/>
    <w:p w14:paraId="678291C5" w14:textId="77777777" w:rsidR="005C38E8" w:rsidRDefault="005C38E8" w:rsidP="005C38E8"/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5C38E8" w14:paraId="208A1CA8" w14:textId="77777777" w:rsidTr="00F13C1A">
        <w:tc>
          <w:tcPr>
            <w:tcW w:w="11058" w:type="dxa"/>
            <w:gridSpan w:val="2"/>
          </w:tcPr>
          <w:p w14:paraId="171F22E3" w14:textId="77777777" w:rsidR="005C38E8" w:rsidRPr="0026759B" w:rsidRDefault="005C38E8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neren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kişi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kuruluş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yetkilisinin</w:t>
            </w:r>
            <w:proofErr w:type="spellEnd"/>
          </w:p>
        </w:tc>
      </w:tr>
      <w:tr w:rsidR="005C38E8" w14:paraId="4427AA4E" w14:textId="77777777" w:rsidTr="00F13C1A">
        <w:tc>
          <w:tcPr>
            <w:tcW w:w="3261" w:type="dxa"/>
          </w:tcPr>
          <w:p w14:paraId="6D7A29BA" w14:textId="77777777" w:rsidR="005C38E8" w:rsidRPr="0026759B" w:rsidRDefault="005C38E8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14:paraId="029FB677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8E8" w14:paraId="2A21672B" w14:textId="77777777" w:rsidTr="00F13C1A">
        <w:tc>
          <w:tcPr>
            <w:tcW w:w="3261" w:type="dxa"/>
          </w:tcPr>
          <w:p w14:paraId="40BD3939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7797" w:type="dxa"/>
          </w:tcPr>
          <w:p w14:paraId="364903BE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8E8" w14:paraId="69F4AD9D" w14:textId="77777777" w:rsidTr="00F13C1A">
        <w:tc>
          <w:tcPr>
            <w:tcW w:w="3261" w:type="dxa"/>
          </w:tcPr>
          <w:p w14:paraId="5E7F999C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797" w:type="dxa"/>
          </w:tcPr>
          <w:p w14:paraId="6034F054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8E8" w14:paraId="3BFFE945" w14:textId="77777777" w:rsidTr="00F13C1A">
        <w:tc>
          <w:tcPr>
            <w:tcW w:w="3261" w:type="dxa"/>
          </w:tcPr>
          <w:p w14:paraId="6AB55DD6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42257FB1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3F943" w14:textId="77777777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DD9F8" w14:textId="33A07C79" w:rsidR="005C38E8" w:rsidRDefault="005C38E8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7698E" w14:textId="77777777" w:rsidR="005C38E8" w:rsidRPr="003236E7" w:rsidRDefault="005C38E8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6"/>
        <w:gridCol w:w="3969"/>
        <w:gridCol w:w="1984"/>
        <w:gridCol w:w="1559"/>
        <w:gridCol w:w="1560"/>
      </w:tblGrid>
      <w:tr w:rsidR="00565B4A" w14:paraId="01C410B0" w14:textId="77777777" w:rsidTr="0026759B">
        <w:tc>
          <w:tcPr>
            <w:tcW w:w="11058" w:type="dxa"/>
            <w:gridSpan w:val="5"/>
          </w:tcPr>
          <w:p w14:paraId="4E9FADED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912F4" wp14:editId="22E8DC0E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1" name="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9FED" id="Çerçeve 1" o:spid="_x0000_s1026" style="position:absolute;margin-left:185.85pt;margin-top:1.95pt;width:11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E205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Başvuran/Önerilen Adayın Alanı :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Fen Bilimleri ve Mühendislik       </w:t>
            </w:r>
          </w:p>
          <w:p w14:paraId="5EE02BFF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ECE84" wp14:editId="1C557818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8235" id="Çerçeve 4" o:spid="_x0000_s1026" style="position:absolute;margin-left:185.85pt;margin-top:1.95pt;width:11.6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Sağlık Bilimleri     </w:t>
            </w:r>
          </w:p>
          <w:p w14:paraId="5904B9BD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CF7E7" wp14:editId="3EEF21D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28986</wp:posOffset>
                      </wp:positionV>
                      <wp:extent cx="147918" cy="125506"/>
                      <wp:effectExtent l="0" t="0" r="24130" b="27305"/>
                      <wp:wrapNone/>
                      <wp:docPr id="7" name="Çerçe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04C77" id="Çerçeve 7" o:spid="_x0000_s1026" style="position:absolute;margin-left:185.85pt;margin-top:2.3pt;width:11.6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Sosyal Bilimler</w:t>
            </w:r>
          </w:p>
          <w:p w14:paraId="1F0A7D6B" w14:textId="77777777" w:rsidR="00341F94" w:rsidRDefault="00341F94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F16B5F" wp14:editId="26B125E8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49306</wp:posOffset>
                      </wp:positionV>
                      <wp:extent cx="147918" cy="125506"/>
                      <wp:effectExtent l="0" t="0" r="24130" b="27305"/>
                      <wp:wrapNone/>
                      <wp:docPr id="8" name="Çerçev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E7A4" id="Çerçeve 8" o:spid="_x0000_s1026" style="position:absolute;margin-left:185.85pt;margin-top:3.9pt;width:11.6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Eğitim Bilimleri</w:t>
            </w:r>
          </w:p>
          <w:p w14:paraId="25567B47" w14:textId="566941B4" w:rsidR="005C38E8" w:rsidRPr="00244809" w:rsidRDefault="005C38E8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236E7" w14:paraId="3535E623" w14:textId="77777777" w:rsidTr="00341F94">
        <w:tc>
          <w:tcPr>
            <w:tcW w:w="1986" w:type="dxa"/>
          </w:tcPr>
          <w:p w14:paraId="59C0E4C3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9072" w:type="dxa"/>
            <w:gridSpan w:val="4"/>
          </w:tcPr>
          <w:p w14:paraId="5814E8DA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23B138B4" w14:textId="77777777" w:rsidTr="00341F94">
        <w:tc>
          <w:tcPr>
            <w:tcW w:w="1986" w:type="dxa"/>
          </w:tcPr>
          <w:p w14:paraId="6FCA989D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9072" w:type="dxa"/>
            <w:gridSpan w:val="4"/>
          </w:tcPr>
          <w:p w14:paraId="4A4DBF50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9B" w14:paraId="567FD1DE" w14:textId="77777777" w:rsidTr="00341F94">
        <w:tc>
          <w:tcPr>
            <w:tcW w:w="1986" w:type="dxa"/>
          </w:tcPr>
          <w:p w14:paraId="60D926A8" w14:textId="77777777" w:rsidR="0026759B" w:rsidRPr="0026759B" w:rsidRDefault="0026759B" w:rsidP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4"/>
          </w:tcPr>
          <w:p w14:paraId="05ACF000" w14:textId="77777777" w:rsidR="0026759B" w:rsidRDefault="0026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6B1F29BF" w14:textId="77777777" w:rsidTr="00341F94">
        <w:tc>
          <w:tcPr>
            <w:tcW w:w="1986" w:type="dxa"/>
          </w:tcPr>
          <w:p w14:paraId="00A30F63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92055C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E45D56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detaylı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özgeçmişi</w:t>
            </w:r>
            <w:proofErr w:type="spellEnd"/>
          </w:p>
          <w:p w14:paraId="39DD7316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94F615" w14:textId="77777777" w:rsidR="00DB4EB2" w:rsidRPr="0026759B" w:rsidRDefault="00DB4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B1791F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0380468C" w14:textId="77777777" w:rsidR="003236E7" w:rsidRPr="00565B4A" w:rsidRDefault="003236E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B87871" w14:paraId="3B046E9D" w14:textId="77777777" w:rsidTr="00A91B20">
        <w:tc>
          <w:tcPr>
            <w:tcW w:w="11058" w:type="dxa"/>
            <w:gridSpan w:val="5"/>
          </w:tcPr>
          <w:p w14:paraId="5D476486" w14:textId="77777777" w:rsidR="00B87871" w:rsidRDefault="00B87871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kapsamında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yayınlanmış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puanlamaya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olan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makaleler</w:t>
            </w:r>
            <w:proofErr w:type="spellEnd"/>
          </w:p>
          <w:p w14:paraId="16E84DC3" w14:textId="77777777" w:rsidR="00B87871" w:rsidRDefault="00B87871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D93AC2" w14:textId="77777777" w:rsidR="00B87871" w:rsidRDefault="00B87871" w:rsidP="006A75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bölüme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SCI, SCI-Exp., </w:t>
            </w:r>
            <w:r w:rsidRPr="00776DD5">
              <w:rPr>
                <w:rFonts w:ascii="Times New Roman" w:hAnsi="Times New Roman" w:cs="Times New Roman"/>
                <w:sz w:val="18"/>
                <w:szCs w:val="18"/>
              </w:rPr>
              <w:t xml:space="preserve">SSCI ve </w:t>
            </w:r>
            <w:proofErr w:type="spellStart"/>
            <w:r w:rsidRPr="00776DD5">
              <w:rPr>
                <w:rFonts w:ascii="Times New Roman" w:hAnsi="Times New Roman" w:cs="Times New Roman"/>
                <w:sz w:val="18"/>
                <w:szCs w:val="18"/>
              </w:rPr>
              <w:t>AHCI’de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indekslenen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dergilerde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yayınlanan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araştırma</w:t>
            </w:r>
            <w:proofErr w:type="spellEnd"/>
            <w:r w:rsidRPr="00B8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878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makaleler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yazılmalıdır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Başvuruda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sunulacak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makalelerin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yayınlanarak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indekste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görünmesi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şarttır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makalelerin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tam metin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çıktıları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başvuru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formuna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sz w:val="18"/>
                <w:szCs w:val="18"/>
              </w:rPr>
              <w:t>eklenmelidir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CA03E7" w14:textId="394EDF4C" w:rsidR="006A75B8" w:rsidRPr="00776DD5" w:rsidRDefault="006A75B8" w:rsidP="006A75B8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14:textFill>
                  <w14:noFill/>
                </w14:textFill>
              </w:rPr>
            </w:pPr>
          </w:p>
        </w:tc>
      </w:tr>
      <w:tr w:rsidR="00D9174E" w14:paraId="4FE877BE" w14:textId="77777777" w:rsidTr="00D9174E">
        <w:trPr>
          <w:trHeight w:val="242"/>
        </w:trPr>
        <w:tc>
          <w:tcPr>
            <w:tcW w:w="5955" w:type="dxa"/>
            <w:gridSpan w:val="2"/>
          </w:tcPr>
          <w:p w14:paraId="04F9B2D7" w14:textId="492AC63D" w:rsidR="00D9174E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Künyesi</w:t>
            </w:r>
            <w:proofErr w:type="spellEnd"/>
          </w:p>
          <w:p w14:paraId="0A8C6A1A" w14:textId="7A4E88D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Makale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ismi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d</w:t>
            </w:r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ergi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adı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yıl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cilt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sayı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sayfa</w:t>
            </w:r>
            <w:proofErr w:type="spellEnd"/>
            <w:r w:rsidRPr="00714C3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no, Doi no</w:t>
            </w:r>
          </w:p>
        </w:tc>
        <w:tc>
          <w:tcPr>
            <w:tcW w:w="1984" w:type="dxa"/>
          </w:tcPr>
          <w:p w14:paraId="1CED7950" w14:textId="06AC49AC" w:rsidR="00D9174E" w:rsidRPr="00341F94" w:rsidRDefault="00D9174E" w:rsidP="00D917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7CF2E67" w14:textId="4718C940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(IF)</w:t>
            </w:r>
          </w:p>
        </w:tc>
        <w:tc>
          <w:tcPr>
            <w:tcW w:w="1560" w:type="dxa"/>
          </w:tcPr>
          <w:p w14:paraId="7233FFC7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>atkı</w:t>
            </w:r>
            <w:proofErr w:type="spellEnd"/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>uanı</w:t>
            </w:r>
            <w:proofErr w:type="spellEnd"/>
          </w:p>
        </w:tc>
      </w:tr>
      <w:tr w:rsidR="00D9174E" w14:paraId="2BC8AE25" w14:textId="77777777" w:rsidTr="00D9174E">
        <w:trPr>
          <w:trHeight w:val="242"/>
        </w:trPr>
        <w:tc>
          <w:tcPr>
            <w:tcW w:w="5955" w:type="dxa"/>
            <w:gridSpan w:val="2"/>
          </w:tcPr>
          <w:p w14:paraId="431BD92E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3FE190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678F0E" w14:textId="5A4A5230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E7E1A8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12CB5A98" w14:textId="77777777" w:rsidTr="00D9174E">
        <w:trPr>
          <w:trHeight w:val="242"/>
        </w:trPr>
        <w:tc>
          <w:tcPr>
            <w:tcW w:w="5955" w:type="dxa"/>
            <w:gridSpan w:val="2"/>
          </w:tcPr>
          <w:p w14:paraId="01AF05AD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85440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96C28" w14:textId="0E7208CD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36F7BF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0A688E2C" w14:textId="77777777" w:rsidTr="00D9174E">
        <w:trPr>
          <w:trHeight w:val="242"/>
        </w:trPr>
        <w:tc>
          <w:tcPr>
            <w:tcW w:w="5955" w:type="dxa"/>
            <w:gridSpan w:val="2"/>
          </w:tcPr>
          <w:p w14:paraId="430C084E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CE7DE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76271" w14:textId="461D72E0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78552E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778C943E" w14:textId="77777777" w:rsidTr="00D9174E">
        <w:trPr>
          <w:trHeight w:val="242"/>
        </w:trPr>
        <w:tc>
          <w:tcPr>
            <w:tcW w:w="5955" w:type="dxa"/>
            <w:gridSpan w:val="2"/>
          </w:tcPr>
          <w:p w14:paraId="1B27F4F3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734873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CD24F" w14:textId="62B720D4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D1E35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747B3972" w14:textId="77777777" w:rsidTr="00D9174E">
        <w:trPr>
          <w:trHeight w:val="242"/>
        </w:trPr>
        <w:tc>
          <w:tcPr>
            <w:tcW w:w="5955" w:type="dxa"/>
            <w:gridSpan w:val="2"/>
          </w:tcPr>
          <w:p w14:paraId="530D10E3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D2F67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4DB2E0" w14:textId="1F316DC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D4101F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67221050" w14:textId="77777777" w:rsidTr="00D9174E">
        <w:trPr>
          <w:trHeight w:val="242"/>
        </w:trPr>
        <w:tc>
          <w:tcPr>
            <w:tcW w:w="5955" w:type="dxa"/>
            <w:gridSpan w:val="2"/>
          </w:tcPr>
          <w:p w14:paraId="5CF44FF6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B2BBC5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C6C62" w14:textId="4CEE229D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C6A12D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1421D587" w14:textId="77777777" w:rsidTr="00D9174E">
        <w:trPr>
          <w:trHeight w:val="242"/>
        </w:trPr>
        <w:tc>
          <w:tcPr>
            <w:tcW w:w="5955" w:type="dxa"/>
            <w:gridSpan w:val="2"/>
          </w:tcPr>
          <w:p w14:paraId="382ABCAB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C29A40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4C85B" w14:textId="69610325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73BE7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62775C04" w14:textId="77777777" w:rsidTr="00D9174E">
        <w:trPr>
          <w:trHeight w:val="242"/>
        </w:trPr>
        <w:tc>
          <w:tcPr>
            <w:tcW w:w="5955" w:type="dxa"/>
            <w:gridSpan w:val="2"/>
          </w:tcPr>
          <w:p w14:paraId="0D4AD258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9FE910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743ED5" w14:textId="5A666E3C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B2216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10B2D762" w14:textId="77777777" w:rsidTr="00D9174E">
        <w:trPr>
          <w:trHeight w:val="242"/>
        </w:trPr>
        <w:tc>
          <w:tcPr>
            <w:tcW w:w="5955" w:type="dxa"/>
            <w:gridSpan w:val="2"/>
          </w:tcPr>
          <w:p w14:paraId="00797461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C45B1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261D6" w14:textId="244EB0AB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203C37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6AB3B3F2" w14:textId="77777777" w:rsidTr="00D9174E">
        <w:trPr>
          <w:trHeight w:val="242"/>
        </w:trPr>
        <w:tc>
          <w:tcPr>
            <w:tcW w:w="5955" w:type="dxa"/>
            <w:gridSpan w:val="2"/>
          </w:tcPr>
          <w:p w14:paraId="1680CCE9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45A541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1BD0A" w14:textId="2CB0D770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FE23E5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702B8932" w14:textId="77777777" w:rsidTr="00D9174E">
        <w:trPr>
          <w:trHeight w:val="242"/>
        </w:trPr>
        <w:tc>
          <w:tcPr>
            <w:tcW w:w="5955" w:type="dxa"/>
            <w:gridSpan w:val="2"/>
          </w:tcPr>
          <w:p w14:paraId="4BC0A166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800862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FCB15A" w14:textId="1770E14D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CA7BA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68535836" w14:textId="77777777" w:rsidTr="00D9174E">
        <w:trPr>
          <w:trHeight w:val="242"/>
        </w:trPr>
        <w:tc>
          <w:tcPr>
            <w:tcW w:w="5955" w:type="dxa"/>
            <w:gridSpan w:val="2"/>
            <w:tcBorders>
              <w:top w:val="nil"/>
            </w:tcBorders>
          </w:tcPr>
          <w:p w14:paraId="6971C072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2A28A35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0C0DC" w14:textId="3739E211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23A3E4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4BA759AB" w14:textId="77777777" w:rsidTr="00D9174E">
        <w:trPr>
          <w:trHeight w:val="242"/>
        </w:trPr>
        <w:tc>
          <w:tcPr>
            <w:tcW w:w="5955" w:type="dxa"/>
            <w:gridSpan w:val="2"/>
          </w:tcPr>
          <w:p w14:paraId="2C9C3D7B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B2DD8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EF5B33" w14:textId="4F215DE0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8A59E3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2DBFF282" w14:textId="77777777" w:rsidTr="00D9174E">
        <w:trPr>
          <w:trHeight w:val="242"/>
        </w:trPr>
        <w:tc>
          <w:tcPr>
            <w:tcW w:w="5955" w:type="dxa"/>
            <w:gridSpan w:val="2"/>
          </w:tcPr>
          <w:p w14:paraId="08BFBF18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7048F" w14:textId="77777777" w:rsidR="00D9174E" w:rsidRPr="00341F94" w:rsidRDefault="00D9174E" w:rsidP="00A9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2B0FE" w14:textId="115178E1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CDFBB" w14:textId="77777777" w:rsidR="00D9174E" w:rsidRPr="00341F94" w:rsidRDefault="00D9174E" w:rsidP="00A9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4E" w14:paraId="69EAC7FC" w14:textId="77777777" w:rsidTr="009A4C4F">
        <w:tc>
          <w:tcPr>
            <w:tcW w:w="9498" w:type="dxa"/>
            <w:gridSpan w:val="4"/>
          </w:tcPr>
          <w:p w14:paraId="7166A55F" w14:textId="52528F07" w:rsidR="00D9174E" w:rsidRDefault="00D9174E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proofErr w:type="spellEnd"/>
            <w:r w:rsidRPr="00776D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Puan</w:t>
            </w:r>
          </w:p>
        </w:tc>
        <w:tc>
          <w:tcPr>
            <w:tcW w:w="1560" w:type="dxa"/>
          </w:tcPr>
          <w:p w14:paraId="09E3240D" w14:textId="77777777" w:rsidR="00D9174E" w:rsidRDefault="00D9174E" w:rsidP="00A9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60772E" w14:textId="0539C4AB" w:rsidR="0026759B" w:rsidRDefault="0026759B" w:rsidP="0026759B"/>
    <w:p w14:paraId="143A8DF8" w14:textId="25651F43" w:rsidR="00B87871" w:rsidRDefault="00B87871" w:rsidP="0026759B"/>
    <w:p w14:paraId="336D21B6" w14:textId="7CB30AD2" w:rsidR="00B87871" w:rsidRDefault="00B87871" w:rsidP="0026759B"/>
    <w:sectPr w:rsidR="00B87871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58DB" w14:textId="77777777" w:rsidR="009E13FD" w:rsidRDefault="009E13FD" w:rsidP="00DB4EB2">
      <w:pPr>
        <w:spacing w:after="0" w:line="240" w:lineRule="auto"/>
      </w:pPr>
      <w:r>
        <w:separator/>
      </w:r>
    </w:p>
  </w:endnote>
  <w:endnote w:type="continuationSeparator" w:id="0">
    <w:p w14:paraId="592B0F96" w14:textId="77777777" w:rsidR="009E13FD" w:rsidRDefault="009E13FD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015"/>
      <w:docPartObj>
        <w:docPartGallery w:val="Page Numbers (Bottom of Page)"/>
        <w:docPartUnique/>
      </w:docPartObj>
    </w:sdtPr>
    <w:sdtEndPr/>
    <w:sdtContent>
      <w:p w14:paraId="77F37D56" w14:textId="77777777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B4" w:rsidRPr="00761EB4">
          <w:rPr>
            <w:noProof/>
            <w:lang w:val="tr-TR"/>
          </w:rPr>
          <w:t>1</w:t>
        </w:r>
        <w:r>
          <w:fldChar w:fldCharType="end"/>
        </w:r>
      </w:p>
    </w:sdtContent>
  </w:sdt>
  <w:p w14:paraId="531C4A4F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9DB0" w14:textId="77777777" w:rsidR="009E13FD" w:rsidRDefault="009E13FD" w:rsidP="00DB4EB2">
      <w:pPr>
        <w:spacing w:after="0" w:line="240" w:lineRule="auto"/>
      </w:pPr>
      <w:r>
        <w:separator/>
      </w:r>
    </w:p>
  </w:footnote>
  <w:footnote w:type="continuationSeparator" w:id="0">
    <w:p w14:paraId="446760B2" w14:textId="77777777" w:rsidR="009E13FD" w:rsidRDefault="009E13FD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5"/>
    <w:rsid w:val="0015553A"/>
    <w:rsid w:val="00193B6D"/>
    <w:rsid w:val="001F4FDB"/>
    <w:rsid w:val="00244809"/>
    <w:rsid w:val="0026759B"/>
    <w:rsid w:val="002D5849"/>
    <w:rsid w:val="002E5562"/>
    <w:rsid w:val="003236E7"/>
    <w:rsid w:val="00341F94"/>
    <w:rsid w:val="00384D6D"/>
    <w:rsid w:val="004022F0"/>
    <w:rsid w:val="004E6393"/>
    <w:rsid w:val="004F5415"/>
    <w:rsid w:val="00565B4A"/>
    <w:rsid w:val="00593458"/>
    <w:rsid w:val="005C38E8"/>
    <w:rsid w:val="00681693"/>
    <w:rsid w:val="006838CF"/>
    <w:rsid w:val="006A75B8"/>
    <w:rsid w:val="006C08FA"/>
    <w:rsid w:val="00717A86"/>
    <w:rsid w:val="00761EB4"/>
    <w:rsid w:val="00776DD5"/>
    <w:rsid w:val="0080545A"/>
    <w:rsid w:val="008747DD"/>
    <w:rsid w:val="00904D28"/>
    <w:rsid w:val="00983897"/>
    <w:rsid w:val="0099220A"/>
    <w:rsid w:val="009E13FD"/>
    <w:rsid w:val="00A03BEA"/>
    <w:rsid w:val="00A33DAA"/>
    <w:rsid w:val="00B1767B"/>
    <w:rsid w:val="00B65584"/>
    <w:rsid w:val="00B87871"/>
    <w:rsid w:val="00BD7BCC"/>
    <w:rsid w:val="00D047F5"/>
    <w:rsid w:val="00D224D1"/>
    <w:rsid w:val="00D9174E"/>
    <w:rsid w:val="00DB4EB2"/>
    <w:rsid w:val="00E11213"/>
    <w:rsid w:val="00E2058C"/>
    <w:rsid w:val="00E43E7C"/>
    <w:rsid w:val="00E5019B"/>
    <w:rsid w:val="00ED2D6B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1421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Muzaffer Metintaş</cp:lastModifiedBy>
  <cp:revision>24</cp:revision>
  <dcterms:created xsi:type="dcterms:W3CDTF">2021-09-17T13:20:00Z</dcterms:created>
  <dcterms:modified xsi:type="dcterms:W3CDTF">2022-01-31T07:54:00Z</dcterms:modified>
</cp:coreProperties>
</file>