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87DEA" w14:textId="77777777" w:rsidR="003236E7" w:rsidRPr="003236E7" w:rsidRDefault="003236E7" w:rsidP="004C17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36E7">
        <w:rPr>
          <w:rFonts w:ascii="Times New Roman" w:eastAsia="Times New Roman" w:hAnsi="Times New Roman" w:cs="Times New Roman"/>
          <w:b/>
          <w:sz w:val="24"/>
          <w:szCs w:val="24"/>
        </w:rPr>
        <w:t>ESKİŞEHİR OSMANGAZİ ÜNİVERSİTESİ</w:t>
      </w:r>
    </w:p>
    <w:p w14:paraId="54528E45" w14:textId="77777777" w:rsidR="004C17E1" w:rsidRDefault="003236E7" w:rsidP="004C17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5529C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ONUR ÖDÜLÜ </w:t>
      </w:r>
    </w:p>
    <w:p w14:paraId="3406D66C" w14:textId="77777777" w:rsidR="004C17E1" w:rsidRDefault="004C17E1" w:rsidP="004C17E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ADAY BAŞVURU / ÖNERME FORMU </w:t>
      </w:r>
    </w:p>
    <w:p w14:paraId="34F34279" w14:textId="40761EAE" w:rsidR="005F13CE" w:rsidRDefault="005F13CE" w:rsidP="004C17E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Yıl</w:t>
      </w:r>
      <w:r w:rsidR="00DB744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41C51B20" w14:textId="41AE83C0" w:rsidR="005529CC" w:rsidRDefault="005529CC" w:rsidP="003236E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8562ED" w14:textId="77777777" w:rsidR="005529CC" w:rsidRDefault="005529CC" w:rsidP="005529CC"/>
    <w:tbl>
      <w:tblPr>
        <w:tblStyle w:val="TabloKlavuzu"/>
        <w:tblW w:w="11058" w:type="dxa"/>
        <w:tblInd w:w="-431" w:type="dxa"/>
        <w:tblLook w:val="04A0" w:firstRow="1" w:lastRow="0" w:firstColumn="1" w:lastColumn="0" w:noHBand="0" w:noVBand="1"/>
      </w:tblPr>
      <w:tblGrid>
        <w:gridCol w:w="3261"/>
        <w:gridCol w:w="7797"/>
      </w:tblGrid>
      <w:tr w:rsidR="005529CC" w14:paraId="325AA0C6" w14:textId="77777777" w:rsidTr="00F13C1A">
        <w:tc>
          <w:tcPr>
            <w:tcW w:w="11058" w:type="dxa"/>
            <w:gridSpan w:val="2"/>
          </w:tcPr>
          <w:p w14:paraId="7E30D4A4" w14:textId="77777777" w:rsidR="005529CC" w:rsidRPr="0026759B" w:rsidRDefault="005529CC" w:rsidP="00F13C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Öneren kişi 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ya kuruluş yetkilisinin</w:t>
            </w:r>
          </w:p>
        </w:tc>
      </w:tr>
      <w:tr w:rsidR="005529CC" w14:paraId="0C6A74BC" w14:textId="77777777" w:rsidTr="00F13C1A">
        <w:tc>
          <w:tcPr>
            <w:tcW w:w="3261" w:type="dxa"/>
          </w:tcPr>
          <w:p w14:paraId="59D695E2" w14:textId="77777777" w:rsidR="005529CC" w:rsidRPr="0026759B" w:rsidRDefault="005529CC" w:rsidP="00F13C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7797" w:type="dxa"/>
          </w:tcPr>
          <w:p w14:paraId="1840E3A8" w14:textId="77777777" w:rsidR="005529CC" w:rsidRDefault="005529CC" w:rsidP="00F13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29CC" w14:paraId="6706B04A" w14:textId="77777777" w:rsidTr="00F13C1A">
        <w:tc>
          <w:tcPr>
            <w:tcW w:w="3261" w:type="dxa"/>
          </w:tcPr>
          <w:p w14:paraId="6B0CF576" w14:textId="77777777" w:rsidR="005529CC" w:rsidRDefault="005529CC" w:rsidP="00F13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Ünvanı ve Kurumu</w:t>
            </w:r>
          </w:p>
        </w:tc>
        <w:tc>
          <w:tcPr>
            <w:tcW w:w="7797" w:type="dxa"/>
          </w:tcPr>
          <w:p w14:paraId="6B318D4D" w14:textId="77777777" w:rsidR="005529CC" w:rsidRDefault="005529CC" w:rsidP="00F13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29CC" w14:paraId="4B08AA46" w14:textId="77777777" w:rsidTr="00F13C1A">
        <w:tc>
          <w:tcPr>
            <w:tcW w:w="3261" w:type="dxa"/>
          </w:tcPr>
          <w:p w14:paraId="06A607B0" w14:textId="77777777" w:rsidR="005529CC" w:rsidRDefault="005529CC" w:rsidP="00F13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İletişim Bilgileri</w:t>
            </w:r>
          </w:p>
        </w:tc>
        <w:tc>
          <w:tcPr>
            <w:tcW w:w="7797" w:type="dxa"/>
          </w:tcPr>
          <w:p w14:paraId="2A81A7A2" w14:textId="77777777" w:rsidR="005529CC" w:rsidRDefault="005529CC" w:rsidP="00F13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29CC" w14:paraId="1C6AC3A0" w14:textId="77777777" w:rsidTr="00F13C1A">
        <w:tc>
          <w:tcPr>
            <w:tcW w:w="3261" w:type="dxa"/>
          </w:tcPr>
          <w:p w14:paraId="267910A7" w14:textId="77777777" w:rsidR="005529CC" w:rsidRDefault="005529CC" w:rsidP="00F13C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Tarih ve İmza </w:t>
            </w:r>
          </w:p>
        </w:tc>
        <w:tc>
          <w:tcPr>
            <w:tcW w:w="7797" w:type="dxa"/>
          </w:tcPr>
          <w:p w14:paraId="15FCF7A5" w14:textId="77777777" w:rsidR="005529CC" w:rsidRDefault="005529CC" w:rsidP="00F13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20DCE8" w14:textId="77777777" w:rsidR="005529CC" w:rsidRDefault="005529CC" w:rsidP="00F13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80AC9D" w14:textId="24B53E39" w:rsidR="005529CC" w:rsidRDefault="005529CC" w:rsidP="00F13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C77634B" w14:textId="77777777" w:rsidR="005529CC" w:rsidRPr="003236E7" w:rsidRDefault="005529CC" w:rsidP="003236E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1058" w:type="dxa"/>
        <w:tblInd w:w="-431" w:type="dxa"/>
        <w:tblLook w:val="04A0" w:firstRow="1" w:lastRow="0" w:firstColumn="1" w:lastColumn="0" w:noHBand="0" w:noVBand="1"/>
      </w:tblPr>
      <w:tblGrid>
        <w:gridCol w:w="3687"/>
        <w:gridCol w:w="7371"/>
      </w:tblGrid>
      <w:tr w:rsidR="003236E7" w14:paraId="487CB8EF" w14:textId="77777777" w:rsidTr="0026759B">
        <w:tc>
          <w:tcPr>
            <w:tcW w:w="11058" w:type="dxa"/>
            <w:gridSpan w:val="2"/>
          </w:tcPr>
          <w:p w14:paraId="539CFC02" w14:textId="77777777" w:rsidR="003236E7" w:rsidRPr="0026759B" w:rsidRDefault="00244809" w:rsidP="006838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80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CBA8561" wp14:editId="7A9BCCE0">
                      <wp:simplePos x="0" y="0"/>
                      <wp:positionH relativeFrom="column">
                        <wp:posOffset>4731460</wp:posOffset>
                      </wp:positionH>
                      <wp:positionV relativeFrom="paragraph">
                        <wp:posOffset>23047</wp:posOffset>
                      </wp:positionV>
                      <wp:extent cx="147918" cy="125506"/>
                      <wp:effectExtent l="0" t="0" r="24130" b="27305"/>
                      <wp:wrapNone/>
                      <wp:docPr id="9" name="Çerçev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18" cy="125506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1FE24D" id="Çerçeve 9" o:spid="_x0000_s1026" style="position:absolute;margin-left:372.55pt;margin-top:1.8pt;width:11.65pt;height:9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7918,125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waOewIAADkFAAAOAAAAZHJzL2Uyb0RvYy54bWysVMFu2zAMvQ/YPwi6r7aDpF2COEXQosOA&#10;oi3WDj2rslQbkEWNUuJkP7BP2Yf0x0bJjlu0xQ7DclAkkXwknx+1PN21hm0V+gZsyYujnDNlJVSN&#10;fSz597uLT58580HYShiwquR75fnp6uOHZecWagI1mEohIxDrF50reR2CW2SZl7VqhT8CpywZNWAr&#10;Ah3xMatQdITemmyS58dZB1g5BKm8p9vz3shXCV9rJcO11l4FZkpOtYW0Ylof4pqtlmLxiMLVjRzK&#10;EP9QRSsaS0lHqHMRBNtg8waqbSSCBx2OJLQZaN1IlXqgbor8VTe3tXAq9ULkeDfS5P8frLza3iBr&#10;qpLPObOipU/09Evh02+1VWwe6emcX5DXrbvB4eRpG3vdaWzjP3XBdonS/Uip2gUm6bKYnswL0oAk&#10;UzGZzfLjiJk9Bzv04YuClsVNyTVSDYlJsb30ofc9+FBgrKbPn3Zhb1QswdhvSlMblHGSopOA1JlB&#10;thX06YWUyoaiN9WiUv31LKffUNAYkcpLgBFZN8aM2ANAFOdb7L7WwT+GqqS/MTj/W2F98BiRMoMN&#10;Y3DbWMD3AAx1NWTu/Q8k9dRElh6g2tNHRujV7528aIjsS+HDjUCSOw0GjXC4pkUb6EoOw46zGvDn&#10;e/fRn1RIVs46Gp+S+x8bgYoz89WSPufFdBrnLR2ms5MJHfCl5eGlxW7aM6DPVNBj4WTaRv9gDluN&#10;0N7TpK9jVjIJKyl3yWXAw+Es9GNNb4VU63VyoxlzIlzaWycjeGQ1auludy/QDYoLJNUrOIyaWLzS&#10;Xe8bIy2sNwF0k0T5zOvAN81nEs7wlsQH4OU5eT2/eKs/AAAA//8DAFBLAwQUAAYACAAAACEAOzSX&#10;kd0AAAAIAQAADwAAAGRycy9kb3ducmV2LnhtbEyPS0/DMBCE70j8B2uRuFGnbUhLyKZCSJG4oT4O&#10;HLex81DjdRS7jfn3mBMcRzOa+abYBTOIm55cbxlhuUhAaK6t6rlFOB2rpy0I54kVDZY1wrd2sCvv&#10;7wrKlZ15r28H34pYwi4nhM77MZfS1Z025BZ21By9xk6GfJRTK9VEcyw3g1wlSSYN9RwXOhr1e6fr&#10;y+FqEIj2oR8vtmnCV/rxyS/VsZsrxMeH8PYKwuvg/8Lwix/RoYxMZ3tl5cSAsEmflzGKsM5ARH+T&#10;bVMQZ4TVOgVZFvL/gfIHAAD//wMAUEsBAi0AFAAGAAgAAAAhALaDOJL+AAAA4QEAABMAAAAAAAAA&#10;AAAAAAAAAAAAAFtDb250ZW50X1R5cGVzXS54bWxQSwECLQAUAAYACAAAACEAOP0h/9YAAACUAQAA&#10;CwAAAAAAAAAAAAAAAAAvAQAAX3JlbHMvLnJlbHNQSwECLQAUAAYACAAAACEA4SMGjnsCAAA5BQAA&#10;DgAAAAAAAAAAAAAAAAAuAgAAZHJzL2Uyb0RvYy54bWxQSwECLQAUAAYACAAAACEAOzSXkd0AAAAI&#10;AQAADwAAAAAAAAAAAAAAAADVBAAAZHJzL2Rvd25yZXYueG1sUEsFBgAAAAAEAAQA8wAAAN8FAAAA&#10;AA==&#10;" path="m,l147918,r,125506l,125506,,xm15688,15688r,94130l132230,109818r,-94130l15688,15688xe" fillcolor="#5b9bd5 [3204]" strokecolor="#1f4d78 [1604]" strokeweight="1pt">
                      <v:stroke joinstyle="miter"/>
                      <v:path arrowok="t" o:connecttype="custom" o:connectlocs="0,0;147918,0;147918,125506;0,125506;0,0;15688,15688;15688,109818;132230,109818;132230,15688;15688,15688" o:connectangles="0,0,0,0,0,0,0,0,0,0"/>
                    </v:shape>
                  </w:pict>
                </mc:Fallback>
              </mc:AlternateContent>
            </w:r>
            <w:r w:rsidRPr="0024480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60FAA21" wp14:editId="61FE9E76">
                      <wp:simplePos x="0" y="0"/>
                      <wp:positionH relativeFrom="column">
                        <wp:posOffset>2360295</wp:posOffset>
                      </wp:positionH>
                      <wp:positionV relativeFrom="paragraph">
                        <wp:posOffset>23047</wp:posOffset>
                      </wp:positionV>
                      <wp:extent cx="147918" cy="125506"/>
                      <wp:effectExtent l="0" t="0" r="24130" b="27305"/>
                      <wp:wrapNone/>
                      <wp:docPr id="8" name="Çerçev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18" cy="125506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F2A9A2" id="Çerçeve 8" o:spid="_x0000_s1026" style="position:absolute;margin-left:185.85pt;margin-top:1.8pt;width:11.65pt;height: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7918,125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Up6ewIAADkFAAAOAAAAZHJzL2Uyb0RvYy54bWysVM1u2zAMvg/YOwi6r7aDpD9BnCJo0WFA&#10;0RZrh55VmaoNyJJGKXGyF9ij7EH6YqVkxy3aYodhOSiSSX4kP33U4nTbarYB9I01JS8Ocs7ASFs1&#10;5rHkP+4uvhxz5oMwldDWQMl34Pnp8vOnRefmMLG11RUgIxDj550reR2Cm2eZlzW0wh9YB4aMymIr&#10;Ah3xMatQdITe6myS54dZZ7FyaCV4T1/PeyNfJnylQIZrpTwEpktOtYW0Ylof4potF2L+iMLVjRzK&#10;EP9QRSsaQ0lHqHMRBFtj8w6qbSRab1U4kLbNrFKNhNQDdVPkb7q5rYWD1AuR491Ik/9/sPJqc4Os&#10;qUpOF2VES1f09Bvw6Q9sgB1Hejrn5+R1625wOHnaxl63Ctv4T12wbaJ0N1IK28AkfSymRycFQUsy&#10;FZPZLD+MmNlLsEMfvoJtWdyUXCHVkJgUm0sfet+9DwXGavr8aRd2GmIJ2nwHRW1QxkmKTgKCM41s&#10;I+jqhZRgQtGbalFB/3mW028oaIxI5SXAiKwarUfsASCK8z12X+vgH0Mh6W8Mzv9WWB88RqTM1oQx&#10;uG2MxY8ANHU1ZO799yT11ESWHmy1o0tG26vfO3nRENmXwocbgSR3Ggwa4XBNi9K2K7kddpzVFn99&#10;9D36kwrJyllH41Ny/3MtEDjT3wzp86SYTuO8pcN0djShA762PLy2mHV7ZumaCnosnEzb6B/0fqvQ&#10;tvc06auYlUzCSMpdchlwfzgL/VjTWyFhtUpuNGNOhEtz62QEj6xGLd1t7wW6QXGBpHpl96Mm5m90&#10;1/vGSGNX62BVk0T5wuvAN81nEs7wlsQH4PU5eb28eMtnAAAA//8DAFBLAwQUAAYACAAAACEAizkH&#10;rd4AAAAIAQAADwAAAGRycy9kb3ducmV2LnhtbEyPzWrDMBCE74W+g9hAb42cOE0ax3IoBUNvJT+H&#10;HjeWbJlYK2Mpsfv23Z7a2w4zzH6T7yfXibsZQutJwWKegDBUed1So+B8Kp9fQYSIpLHzZBR8mwD7&#10;4vEhx0z7kQ7mfoyN4BIKGSqwMfaZlKGyxmGY+94Qe7UfHEaWQyP1gCOXu04uk2QtHbbEHyz25t2a&#10;6nq8OQWIh6ntr76up6/Vxydty5MdS6WeZtPbDkQ0U/wLwy8+o0PBTBd/Ix1EpyDdLDYc5WMNgv10&#10;+8LbLgqW6Qpkkcv/A4ofAAAA//8DAFBLAQItABQABgAIAAAAIQC2gziS/gAAAOEBAAATAAAAAAAA&#10;AAAAAAAAAAAAAABbQ29udGVudF9UeXBlc10ueG1sUEsBAi0AFAAGAAgAAAAhADj9If/WAAAAlAEA&#10;AAsAAAAAAAAAAAAAAAAALwEAAF9yZWxzLy5yZWxzUEsBAi0AFAAGAAgAAAAhAG6dSnp7AgAAOQUA&#10;AA4AAAAAAAAAAAAAAAAALgIAAGRycy9lMm9Eb2MueG1sUEsBAi0AFAAGAAgAAAAhAIs5B63eAAAA&#10;CAEAAA8AAAAAAAAAAAAAAAAA1QQAAGRycy9kb3ducmV2LnhtbFBLBQYAAAAABAAEAPMAAADgBQAA&#10;AAA=&#10;" path="m,l147918,r,125506l,125506,,xm15688,15688r,94130l132230,109818r,-94130l15688,15688xe" fillcolor="#5b9bd5 [3204]" strokecolor="#1f4d78 [1604]" strokeweight="1pt">
                      <v:stroke joinstyle="miter"/>
                      <v:path arrowok="t" o:connecttype="custom" o:connectlocs="0,0;147918,0;147918,125506;0,125506;0,0;15688,15688;15688,109818;132230,109818;132230,15688;15688,15688" o:connectangles="0,0,0,0,0,0,0,0,0,0"/>
                    </v:shape>
                  </w:pict>
                </mc:Fallback>
              </mc:AlternateContent>
            </w:r>
            <w:r w:rsidR="003236E7"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Önerilen </w:t>
            </w:r>
            <w:r w:rsidR="006838CF"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kişiye ait bilgiler:                      Üniversite mensubu                            </w:t>
            </w:r>
            <w:r w:rsidR="006838CF" w:rsidRPr="005529C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Üniversite dışı</w:t>
            </w:r>
          </w:p>
        </w:tc>
      </w:tr>
      <w:tr w:rsidR="003236E7" w14:paraId="3DF7A1D1" w14:textId="77777777" w:rsidTr="00F646B6">
        <w:tc>
          <w:tcPr>
            <w:tcW w:w="3687" w:type="dxa"/>
          </w:tcPr>
          <w:p w14:paraId="73CF8B5A" w14:textId="77777777" w:rsidR="003236E7" w:rsidRPr="0026759B" w:rsidRDefault="006838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7371" w:type="dxa"/>
          </w:tcPr>
          <w:p w14:paraId="7C21F66D" w14:textId="77777777" w:rsidR="003236E7" w:rsidRDefault="003236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36E7" w14:paraId="352E1FD5" w14:textId="77777777" w:rsidTr="00F646B6">
        <w:tc>
          <w:tcPr>
            <w:tcW w:w="3687" w:type="dxa"/>
          </w:tcPr>
          <w:p w14:paraId="6007B042" w14:textId="77777777" w:rsidR="003236E7" w:rsidRPr="0026759B" w:rsidRDefault="006838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Ünvanı ve Kurumu</w:t>
            </w:r>
          </w:p>
        </w:tc>
        <w:tc>
          <w:tcPr>
            <w:tcW w:w="7371" w:type="dxa"/>
          </w:tcPr>
          <w:p w14:paraId="2201ABF2" w14:textId="77777777" w:rsidR="003236E7" w:rsidRDefault="003236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59B" w14:paraId="258D451B" w14:textId="77777777" w:rsidTr="00F646B6">
        <w:tc>
          <w:tcPr>
            <w:tcW w:w="3687" w:type="dxa"/>
          </w:tcPr>
          <w:p w14:paraId="4587FBB4" w14:textId="77777777" w:rsidR="0026759B" w:rsidRPr="0026759B" w:rsidRDefault="0026759B" w:rsidP="002675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İletişim Bilgileri </w:t>
            </w:r>
          </w:p>
        </w:tc>
        <w:tc>
          <w:tcPr>
            <w:tcW w:w="7371" w:type="dxa"/>
          </w:tcPr>
          <w:p w14:paraId="0CD0139E" w14:textId="77777777" w:rsidR="0026759B" w:rsidRDefault="00267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36E7" w14:paraId="16A2DF9D" w14:textId="77777777" w:rsidTr="00F646B6">
        <w:tc>
          <w:tcPr>
            <w:tcW w:w="3687" w:type="dxa"/>
          </w:tcPr>
          <w:p w14:paraId="37A0D2D5" w14:textId="77777777" w:rsidR="006838CF" w:rsidRPr="0026759B" w:rsidRDefault="006838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757FBEC" w14:textId="586A2C04" w:rsidR="003236E7" w:rsidRPr="0026759B" w:rsidRDefault="006838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Adayın özgeçmişi</w:t>
            </w:r>
          </w:p>
          <w:p w14:paraId="6A667DAA" w14:textId="77777777" w:rsidR="005F13CE" w:rsidRDefault="005F13CE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14:paraId="256853D8" w14:textId="6FA4177A" w:rsidR="006838CF" w:rsidRDefault="005F13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13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Özgeçmişte, eğitim bilgisi, çalışma bilgisi, eserleri, makaleleri, kitapları, yönettiği veya yöneticisi olduğu mesleki ve bilimsel, ulusal ve uluslararası kuruluşlar ve bu kuruluşlardaki pozisyonları. Kurucusu/yöneticisi olduğu sivil toplum kuruluşalrı ve bu kuruluşlardaki pozisyonları yer almalıdır</w:t>
            </w:r>
            <w:r w:rsidR="008A0E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14:paraId="2E654768" w14:textId="77777777" w:rsidR="00DB4EB2" w:rsidRPr="0026759B" w:rsidRDefault="00DB4E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E71349F" w14:textId="77777777" w:rsidR="006838CF" w:rsidRPr="0026759B" w:rsidRDefault="006838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57FCC1C7" w14:textId="09AF971A" w:rsidR="003236E7" w:rsidRPr="005F13CE" w:rsidRDefault="003236E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236E7" w14:paraId="4305EFAE" w14:textId="77777777" w:rsidTr="00F646B6">
        <w:tc>
          <w:tcPr>
            <w:tcW w:w="3687" w:type="dxa"/>
          </w:tcPr>
          <w:p w14:paraId="0169483B" w14:textId="77777777" w:rsidR="0026759B" w:rsidRPr="0026759B" w:rsidRDefault="002675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0F1B619" w14:textId="77777777" w:rsidR="003236E7" w:rsidRPr="0026759B" w:rsidRDefault="006838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Adaylığa liyâkat gerekçesi </w:t>
            </w:r>
          </w:p>
          <w:p w14:paraId="43E39F9E" w14:textId="77777777" w:rsidR="0026759B" w:rsidRDefault="0026759B" w:rsidP="006838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E6F55A1" w14:textId="635B567B" w:rsidR="006838CF" w:rsidRPr="005F13CE" w:rsidRDefault="006838CF" w:rsidP="006838CF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F13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Bu bölüme en az 1,</w:t>
            </w:r>
            <w:r w:rsidR="005F13CE" w:rsidRPr="005F13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  <w:r w:rsidRPr="005F13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00, en çok </w:t>
            </w:r>
            <w:r w:rsidR="005F13CE" w:rsidRPr="005F13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  <w:r w:rsidRPr="005F13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,000 kelimelik gerekçe yazıl</w:t>
            </w:r>
            <w:r w:rsidR="005F13CE" w:rsidRPr="005F13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malıdır</w:t>
            </w:r>
            <w:r w:rsidR="008A0E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14:paraId="6034C42C" w14:textId="77777777" w:rsidR="006838CF" w:rsidRPr="0026759B" w:rsidRDefault="006838CF" w:rsidP="006838C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6356BF26" w14:textId="77777777" w:rsidR="006838CF" w:rsidRPr="0026759B" w:rsidRDefault="006838CF" w:rsidP="006838C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11EFF59D" w14:textId="77777777" w:rsidR="006838CF" w:rsidRPr="0026759B" w:rsidRDefault="006838CF" w:rsidP="006838C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3DAE5596" w14:textId="77777777" w:rsidR="006838CF" w:rsidRPr="0026759B" w:rsidRDefault="006838CF" w:rsidP="006838C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71" w:type="dxa"/>
          </w:tcPr>
          <w:p w14:paraId="64163541" w14:textId="77777777" w:rsidR="003236E7" w:rsidRDefault="003236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36E7" w14:paraId="70FF603F" w14:textId="77777777" w:rsidTr="00F646B6">
        <w:trPr>
          <w:trHeight w:val="982"/>
        </w:trPr>
        <w:tc>
          <w:tcPr>
            <w:tcW w:w="3687" w:type="dxa"/>
          </w:tcPr>
          <w:p w14:paraId="0385CDF1" w14:textId="77777777" w:rsidR="00F646B6" w:rsidRDefault="00F646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C1439FA" w14:textId="6AB604D2" w:rsidR="003236E7" w:rsidRPr="0026759B" w:rsidRDefault="006838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Üniversite </w:t>
            </w:r>
            <w:r w:rsidR="00F646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veya araştırma merkezleri m</w:t>
            </w:r>
            <w:r w:rsidR="00D96E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 w:rsidR="00F646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nsupları </w:t>
            </w:r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için bilimsel ve diğer </w:t>
            </w:r>
            <w:r w:rsidR="00F646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makaleleri ile kitapları</w:t>
            </w:r>
          </w:p>
          <w:p w14:paraId="1F00FC39" w14:textId="77777777" w:rsidR="0026759B" w:rsidRDefault="0026759B" w:rsidP="0026759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F2CD77E" w14:textId="77777777" w:rsidR="00811048" w:rsidRPr="005F13CE" w:rsidRDefault="00811048" w:rsidP="0081104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F13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Bu bölümde önerilen adaya ait bilimsel yayınların tamamı indeksler başlıklandırılarak indeks altında o indekse ait yayınlar sondan başa doğru tarih sırasıyla,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ve niteliğine göre (özgün araştırma makalesi, olgu sunusu, editöre mektup, derleme…) </w:t>
            </w:r>
            <w:r w:rsidRPr="005F13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yer alma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Pr="005F13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ıdır.</w:t>
            </w:r>
          </w:p>
          <w:p w14:paraId="1653C4EF" w14:textId="77777777" w:rsidR="00811048" w:rsidRDefault="00811048" w:rsidP="00811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Dikkate alınacak imndeksler SCI,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SCI-exp., </w:t>
            </w:r>
            <w:r w:rsidRPr="00F646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SSCI, A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</w:t>
            </w:r>
            <w:r w:rsidRPr="00F646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CI, SCHOLAR, SCOPUS, PUB MED, ULAKBİM. Bir indekste yer alan yayının diğer indekslerde gösterilmesine gerek yoktur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459E65A" w14:textId="26B6B53B" w:rsidR="00F646B6" w:rsidRPr="00F646B6" w:rsidRDefault="00811048" w:rsidP="0081104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646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Adayın kitapları sunulurken, kitap ismi,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ISBN numarası, </w:t>
            </w:r>
            <w:r w:rsidRPr="00F646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F646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yın yılı, yayınevi adı, dili, varsa diğer yazarlar, telif eser, tercüme eser veya editörlük şeklinde bilgiler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</w:t>
            </w:r>
            <w:r w:rsidRPr="00F646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verilmelidir. </w:t>
            </w:r>
          </w:p>
        </w:tc>
        <w:tc>
          <w:tcPr>
            <w:tcW w:w="7371" w:type="dxa"/>
          </w:tcPr>
          <w:p w14:paraId="77E6EC2D" w14:textId="77777777" w:rsidR="003236E7" w:rsidRDefault="003236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01C524B" w14:textId="123E4D5E" w:rsidR="0026759B" w:rsidRDefault="0026759B"/>
    <w:sectPr w:rsidR="0026759B" w:rsidSect="006838CF">
      <w:footerReference w:type="default" r:id="rId6"/>
      <w:pgSz w:w="12240" w:h="15840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3B760" w14:textId="77777777" w:rsidR="0042361E" w:rsidRDefault="0042361E" w:rsidP="00DB4EB2">
      <w:pPr>
        <w:spacing w:after="0" w:line="240" w:lineRule="auto"/>
      </w:pPr>
      <w:r>
        <w:separator/>
      </w:r>
    </w:p>
  </w:endnote>
  <w:endnote w:type="continuationSeparator" w:id="0">
    <w:p w14:paraId="57B3BA30" w14:textId="77777777" w:rsidR="0042361E" w:rsidRDefault="0042361E" w:rsidP="00DB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9149015"/>
      <w:docPartObj>
        <w:docPartGallery w:val="Page Numbers (Bottom of Page)"/>
        <w:docPartUnique/>
      </w:docPartObj>
    </w:sdtPr>
    <w:sdtEndPr/>
    <w:sdtContent>
      <w:p w14:paraId="14E6FACB" w14:textId="77777777" w:rsidR="00DB4EB2" w:rsidRDefault="00DB4EB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D58" w:rsidRPr="00CC7D58">
          <w:rPr>
            <w:noProof/>
            <w:lang w:val="tr-TR"/>
          </w:rPr>
          <w:t>2</w:t>
        </w:r>
        <w:r>
          <w:fldChar w:fldCharType="end"/>
        </w:r>
      </w:p>
    </w:sdtContent>
  </w:sdt>
  <w:p w14:paraId="7C2FF843" w14:textId="77777777" w:rsidR="00DB4EB2" w:rsidRDefault="00DB4EB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26BAE" w14:textId="77777777" w:rsidR="0042361E" w:rsidRDefault="0042361E" w:rsidP="00DB4EB2">
      <w:pPr>
        <w:spacing w:after="0" w:line="240" w:lineRule="auto"/>
      </w:pPr>
      <w:r>
        <w:separator/>
      </w:r>
    </w:p>
  </w:footnote>
  <w:footnote w:type="continuationSeparator" w:id="0">
    <w:p w14:paraId="63735164" w14:textId="77777777" w:rsidR="0042361E" w:rsidRDefault="0042361E" w:rsidP="00DB4E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7F5"/>
    <w:rsid w:val="001577F9"/>
    <w:rsid w:val="00244809"/>
    <w:rsid w:val="0026759B"/>
    <w:rsid w:val="002D5849"/>
    <w:rsid w:val="003236E7"/>
    <w:rsid w:val="004022F0"/>
    <w:rsid w:val="0042361E"/>
    <w:rsid w:val="004748E6"/>
    <w:rsid w:val="004C17E1"/>
    <w:rsid w:val="004F30BF"/>
    <w:rsid w:val="004F5415"/>
    <w:rsid w:val="005529CC"/>
    <w:rsid w:val="005C4E16"/>
    <w:rsid w:val="005F13CE"/>
    <w:rsid w:val="00681693"/>
    <w:rsid w:val="006838CF"/>
    <w:rsid w:val="0080545A"/>
    <w:rsid w:val="0081042E"/>
    <w:rsid w:val="00811048"/>
    <w:rsid w:val="008A0E3E"/>
    <w:rsid w:val="00967FCF"/>
    <w:rsid w:val="00974AF1"/>
    <w:rsid w:val="00B607B0"/>
    <w:rsid w:val="00CC7D58"/>
    <w:rsid w:val="00CE72E2"/>
    <w:rsid w:val="00D047F5"/>
    <w:rsid w:val="00D96EC6"/>
    <w:rsid w:val="00DB4EB2"/>
    <w:rsid w:val="00DB7445"/>
    <w:rsid w:val="00EC423B"/>
    <w:rsid w:val="00F10E4F"/>
    <w:rsid w:val="00F6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541EB"/>
  <w15:chartTrackingRefBased/>
  <w15:docId w15:val="{7DE8C760-B2E5-41A1-826B-3D818148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23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B4EB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B4EB2"/>
  </w:style>
  <w:style w:type="paragraph" w:styleId="AltBilgi">
    <w:name w:val="footer"/>
    <w:basedOn w:val="Normal"/>
    <w:link w:val="AltBilgiChar"/>
    <w:uiPriority w:val="99"/>
    <w:unhideWhenUsed/>
    <w:rsid w:val="00DB4EB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B4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4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Muzaffer Metintaş</cp:lastModifiedBy>
  <cp:revision>16</cp:revision>
  <dcterms:created xsi:type="dcterms:W3CDTF">2021-09-17T13:20:00Z</dcterms:created>
  <dcterms:modified xsi:type="dcterms:W3CDTF">2021-12-10T14:03:00Z</dcterms:modified>
</cp:coreProperties>
</file>