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6EE09" w14:textId="77777777" w:rsidR="003236E7" w:rsidRPr="003236E7" w:rsidRDefault="003236E7" w:rsidP="003236E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6E7">
        <w:rPr>
          <w:rFonts w:ascii="Times New Roman" w:eastAsia="Times New Roman" w:hAnsi="Times New Roman" w:cs="Times New Roman"/>
          <w:b/>
          <w:sz w:val="24"/>
          <w:szCs w:val="24"/>
        </w:rPr>
        <w:t>ESKİŞEHİR OSMANGAZİ ÜNİVERSİTESİ</w:t>
      </w:r>
    </w:p>
    <w:p w14:paraId="770B5A55" w14:textId="182482D2" w:rsidR="008E5AE8" w:rsidRDefault="00150438" w:rsidP="003236E7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B3B0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BİLİMSEL ARAŞTIRMA PROJESİ ONUR </w:t>
      </w:r>
      <w:r w:rsidR="008E62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ve BAŞARI </w:t>
      </w:r>
      <w:r w:rsidRPr="00AB3B0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ÖDÜLÜ</w:t>
      </w:r>
      <w:r w:rsidRPr="00AB3B0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11B6A238" w14:textId="3C1E47E8" w:rsidR="003236E7" w:rsidRDefault="003236E7" w:rsidP="003236E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6E7">
        <w:rPr>
          <w:rFonts w:ascii="Times New Roman" w:eastAsia="Times New Roman" w:hAnsi="Times New Roman" w:cs="Times New Roman"/>
          <w:b/>
          <w:sz w:val="24"/>
          <w:szCs w:val="24"/>
        </w:rPr>
        <w:t xml:space="preserve">ADAY </w:t>
      </w:r>
      <w:r w:rsidR="00A33DAA">
        <w:rPr>
          <w:rFonts w:ascii="Times New Roman" w:eastAsia="Times New Roman" w:hAnsi="Times New Roman" w:cs="Times New Roman"/>
          <w:b/>
          <w:sz w:val="24"/>
          <w:szCs w:val="24"/>
        </w:rPr>
        <w:t>BAŞVURU</w:t>
      </w:r>
      <w:r w:rsidR="00DB29CC">
        <w:rPr>
          <w:rFonts w:ascii="Times New Roman" w:eastAsia="Times New Roman" w:hAnsi="Times New Roman" w:cs="Times New Roman"/>
          <w:b/>
          <w:sz w:val="24"/>
          <w:szCs w:val="24"/>
        </w:rPr>
        <w:t xml:space="preserve"> / </w:t>
      </w:r>
      <w:r w:rsidRPr="003236E7">
        <w:rPr>
          <w:rFonts w:ascii="Times New Roman" w:eastAsia="Times New Roman" w:hAnsi="Times New Roman" w:cs="Times New Roman"/>
          <w:b/>
          <w:sz w:val="24"/>
          <w:szCs w:val="24"/>
        </w:rPr>
        <w:t>ÖNERME FORMU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C63F1B8" w14:textId="528DF62D" w:rsidR="00AB3B02" w:rsidRDefault="0033630D" w:rsidP="003236E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Yılı:</w:t>
      </w:r>
    </w:p>
    <w:p w14:paraId="40FA526D" w14:textId="3F2B3568" w:rsidR="00AB3B02" w:rsidRDefault="00AB3B02" w:rsidP="003236E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FE3818" w14:textId="77777777" w:rsidR="00AB3B02" w:rsidRDefault="00AB3B02" w:rsidP="00AB3B02"/>
    <w:tbl>
      <w:tblPr>
        <w:tblStyle w:val="TabloKlavuzu"/>
        <w:tblW w:w="11058" w:type="dxa"/>
        <w:tblInd w:w="-431" w:type="dxa"/>
        <w:tblLook w:val="04A0" w:firstRow="1" w:lastRow="0" w:firstColumn="1" w:lastColumn="0" w:noHBand="0" w:noVBand="1"/>
      </w:tblPr>
      <w:tblGrid>
        <w:gridCol w:w="3261"/>
        <w:gridCol w:w="7797"/>
      </w:tblGrid>
      <w:tr w:rsidR="00AB3B02" w14:paraId="29B7B01B" w14:textId="77777777" w:rsidTr="00F13C1A">
        <w:tc>
          <w:tcPr>
            <w:tcW w:w="11058" w:type="dxa"/>
            <w:gridSpan w:val="2"/>
          </w:tcPr>
          <w:p w14:paraId="3ABAC22B" w14:textId="77777777" w:rsidR="00AB3B02" w:rsidRPr="0026759B" w:rsidRDefault="00AB3B02" w:rsidP="00F13C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Başvuran/ö</w:t>
            </w:r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neren kişi 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 kuruluş yetkilisinin</w:t>
            </w:r>
          </w:p>
        </w:tc>
      </w:tr>
      <w:tr w:rsidR="00AB3B02" w14:paraId="5554FD1E" w14:textId="77777777" w:rsidTr="00F13C1A">
        <w:tc>
          <w:tcPr>
            <w:tcW w:w="3261" w:type="dxa"/>
          </w:tcPr>
          <w:p w14:paraId="06EBD667" w14:textId="77777777" w:rsidR="00AB3B02" w:rsidRPr="0026759B" w:rsidRDefault="00AB3B02" w:rsidP="00F13C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7797" w:type="dxa"/>
          </w:tcPr>
          <w:p w14:paraId="208CD1AF" w14:textId="77777777" w:rsidR="00AB3B02" w:rsidRDefault="00AB3B02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B02" w14:paraId="276944C0" w14:textId="77777777" w:rsidTr="00F13C1A">
        <w:tc>
          <w:tcPr>
            <w:tcW w:w="3261" w:type="dxa"/>
          </w:tcPr>
          <w:p w14:paraId="387F39DF" w14:textId="77777777" w:rsidR="00AB3B02" w:rsidRDefault="00AB3B02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Ünvanı ve Kurumu</w:t>
            </w:r>
          </w:p>
        </w:tc>
        <w:tc>
          <w:tcPr>
            <w:tcW w:w="7797" w:type="dxa"/>
          </w:tcPr>
          <w:p w14:paraId="03DBEEEA" w14:textId="77777777" w:rsidR="00AB3B02" w:rsidRDefault="00AB3B02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B02" w14:paraId="18F72BCE" w14:textId="77777777" w:rsidTr="00F13C1A">
        <w:tc>
          <w:tcPr>
            <w:tcW w:w="3261" w:type="dxa"/>
          </w:tcPr>
          <w:p w14:paraId="0C7F4701" w14:textId="77777777" w:rsidR="00AB3B02" w:rsidRDefault="00AB3B02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İletişim Bilgileri</w:t>
            </w:r>
          </w:p>
        </w:tc>
        <w:tc>
          <w:tcPr>
            <w:tcW w:w="7797" w:type="dxa"/>
          </w:tcPr>
          <w:p w14:paraId="09D3AF42" w14:textId="77777777" w:rsidR="00AB3B02" w:rsidRDefault="00AB3B02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B02" w14:paraId="15255385" w14:textId="77777777" w:rsidTr="00F13C1A">
        <w:tc>
          <w:tcPr>
            <w:tcW w:w="3261" w:type="dxa"/>
          </w:tcPr>
          <w:p w14:paraId="5D58337C" w14:textId="77777777" w:rsidR="00AB3B02" w:rsidRDefault="00AB3B02" w:rsidP="00F13C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Tarih ve İmza </w:t>
            </w:r>
          </w:p>
        </w:tc>
        <w:tc>
          <w:tcPr>
            <w:tcW w:w="7797" w:type="dxa"/>
          </w:tcPr>
          <w:p w14:paraId="636426B6" w14:textId="77777777" w:rsidR="00AB3B02" w:rsidRDefault="00AB3B02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6A9D8A" w14:textId="77777777" w:rsidR="00AB3B02" w:rsidRDefault="00AB3B02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BBF7FD" w14:textId="142DF05B" w:rsidR="00AB3B02" w:rsidRDefault="00AB3B02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7AC9C89" w14:textId="77777777" w:rsidR="00AB3B02" w:rsidRPr="003236E7" w:rsidRDefault="00AB3B02" w:rsidP="003236E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1058" w:type="dxa"/>
        <w:tblInd w:w="-431" w:type="dxa"/>
        <w:tblLook w:val="04A0" w:firstRow="1" w:lastRow="0" w:firstColumn="1" w:lastColumn="0" w:noHBand="0" w:noVBand="1"/>
      </w:tblPr>
      <w:tblGrid>
        <w:gridCol w:w="1986"/>
        <w:gridCol w:w="6804"/>
        <w:gridCol w:w="2268"/>
      </w:tblGrid>
      <w:tr w:rsidR="00565B4A" w14:paraId="3E7353BC" w14:textId="77777777" w:rsidTr="0026759B">
        <w:tc>
          <w:tcPr>
            <w:tcW w:w="11058" w:type="dxa"/>
            <w:gridSpan w:val="3"/>
          </w:tcPr>
          <w:p w14:paraId="267A003F" w14:textId="77777777" w:rsidR="00565B4A" w:rsidRDefault="00565B4A" w:rsidP="00565B4A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24480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0FF096" wp14:editId="108D8CBA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24952</wp:posOffset>
                      </wp:positionV>
                      <wp:extent cx="147918" cy="125506"/>
                      <wp:effectExtent l="0" t="0" r="24130" b="27305"/>
                      <wp:wrapNone/>
                      <wp:docPr id="1" name="Çerçev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18" cy="125506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99FED" id="Çerçeve 1" o:spid="_x0000_s1026" style="position:absolute;margin-left:185.85pt;margin-top:1.95pt;width:11.65pt;height: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918,125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" path="m,l147918,r,125506l,125506,,xm15688,15688r,94130l132230,109818r,-94130l15688,15688xe" fillcolor="#5b9bd5 [3204]" strokecolor="#1f4d78 [1604]" strokeweight="1pt">
                      <v:stroke joinstyle="miter"/>
                      <v:path arrowok="t" o:connecttype="custom" o:connectlocs="0,0;147918,0;147918,125506;0,125506;0,0;15688,15688;15688,109818;132230,109818;132230,15688;15688,15688" o:connectangles="0,0,0,0,0,0,0,0,0,0"/>
                    </v:shape>
                  </w:pict>
                </mc:Fallback>
              </mc:AlternateContent>
            </w:r>
            <w:r w:rsidR="00E2058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Başvuran/Önerilen Adayın Alanı :        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Fen Bilimleri ve Mühendislik       </w:t>
            </w:r>
          </w:p>
          <w:p w14:paraId="31682E11" w14:textId="77777777" w:rsidR="00565B4A" w:rsidRDefault="00565B4A" w:rsidP="00565B4A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24480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5C7412" wp14:editId="72DD885D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24952</wp:posOffset>
                      </wp:positionV>
                      <wp:extent cx="147918" cy="125506"/>
                      <wp:effectExtent l="0" t="0" r="24130" b="27305"/>
                      <wp:wrapNone/>
                      <wp:docPr id="4" name="Çerçev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18" cy="125506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A8235" id="Çerçeve 4" o:spid="_x0000_s1026" style="position:absolute;margin-left:185.85pt;margin-top:1.95pt;width:11.65pt;height: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918,125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" path="m,l147918,r,125506l,125506,,xm15688,15688r,94130l132230,109818r,-94130l15688,15688xe" fillcolor="#5b9bd5 [3204]" strokecolor="#1f4d78 [1604]" strokeweight="1pt">
                      <v:stroke joinstyle="miter"/>
                      <v:path arrowok="t" o:connecttype="custom" o:connectlocs="0,0;147918,0;147918,125506;0,125506;0,0;15688,15688;15688,109818;132230,109818;132230,15688;15688,15688" o:connectangles="0,0,0,0,0,0,0,0,0,0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                            Sağlık Bilimleri     </w:t>
            </w:r>
          </w:p>
          <w:p w14:paraId="04BC14B7" w14:textId="77777777" w:rsidR="00341F94" w:rsidRPr="00244809" w:rsidRDefault="00565B4A" w:rsidP="00150438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24480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7C54FF9" wp14:editId="2799C46C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28986</wp:posOffset>
                      </wp:positionV>
                      <wp:extent cx="147918" cy="125506"/>
                      <wp:effectExtent l="0" t="0" r="24130" b="27305"/>
                      <wp:wrapNone/>
                      <wp:docPr id="7" name="Çerçev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18" cy="125506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04C77" id="Çerçeve 7" o:spid="_x0000_s1026" style="position:absolute;margin-left:185.85pt;margin-top:2.3pt;width:11.65pt;height: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918,125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" path="m,l147918,r,125506l,125506,,xm15688,15688r,94130l132230,109818r,-94130l15688,15688xe" fillcolor="#5b9bd5 [3204]" strokecolor="#1f4d78 [1604]" strokeweight="1pt">
                      <v:stroke joinstyle="miter"/>
                      <v:path arrowok="t" o:connecttype="custom" o:connectlocs="0,0;147918,0;147918,125506;0,125506;0,0;15688,15688;15688,109818;132230,109818;132230,15688;15688,15688" o:connectangles="0,0,0,0,0,0,0,0,0,0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                            Sosyal Bilimler</w:t>
            </w:r>
          </w:p>
        </w:tc>
      </w:tr>
      <w:tr w:rsidR="003236E7" w14:paraId="0969538E" w14:textId="77777777" w:rsidTr="00341F94">
        <w:tc>
          <w:tcPr>
            <w:tcW w:w="1986" w:type="dxa"/>
          </w:tcPr>
          <w:p w14:paraId="69602BAC" w14:textId="77777777" w:rsidR="003236E7" w:rsidRPr="0026759B" w:rsidRDefault="006838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9072" w:type="dxa"/>
            <w:gridSpan w:val="2"/>
          </w:tcPr>
          <w:p w14:paraId="29785BDF" w14:textId="77777777" w:rsidR="003236E7" w:rsidRDefault="003236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6E7" w14:paraId="163AEE0D" w14:textId="77777777" w:rsidTr="00341F94">
        <w:tc>
          <w:tcPr>
            <w:tcW w:w="1986" w:type="dxa"/>
          </w:tcPr>
          <w:p w14:paraId="28B72463" w14:textId="77777777" w:rsidR="003236E7" w:rsidRPr="0026759B" w:rsidRDefault="006838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Ünvanı ve Kurumu</w:t>
            </w:r>
          </w:p>
        </w:tc>
        <w:tc>
          <w:tcPr>
            <w:tcW w:w="9072" w:type="dxa"/>
            <w:gridSpan w:val="2"/>
          </w:tcPr>
          <w:p w14:paraId="14FBAD7A" w14:textId="77777777" w:rsidR="003236E7" w:rsidRDefault="003236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59B" w14:paraId="072C5812" w14:textId="77777777" w:rsidTr="00341F94">
        <w:tc>
          <w:tcPr>
            <w:tcW w:w="1986" w:type="dxa"/>
          </w:tcPr>
          <w:p w14:paraId="6DCB1C32" w14:textId="77777777" w:rsidR="0026759B" w:rsidRPr="0026759B" w:rsidRDefault="0026759B" w:rsidP="002675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İletişim Bilgileri </w:t>
            </w:r>
          </w:p>
        </w:tc>
        <w:tc>
          <w:tcPr>
            <w:tcW w:w="9072" w:type="dxa"/>
            <w:gridSpan w:val="2"/>
          </w:tcPr>
          <w:p w14:paraId="2405A234" w14:textId="77777777" w:rsidR="0026759B" w:rsidRDefault="00267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6E7" w14:paraId="72B75F5D" w14:textId="77777777" w:rsidTr="00341F94">
        <w:tc>
          <w:tcPr>
            <w:tcW w:w="1986" w:type="dxa"/>
          </w:tcPr>
          <w:p w14:paraId="4B3B6056" w14:textId="77777777" w:rsidR="006838CF" w:rsidRPr="0026759B" w:rsidRDefault="006838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FEBAD1E" w14:textId="77777777" w:rsidR="006838CF" w:rsidRDefault="006838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F5D24A0" w14:textId="77777777" w:rsidR="004A33CB" w:rsidRDefault="004A33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352E7F7" w14:textId="7B00F0D8" w:rsidR="003236E7" w:rsidRDefault="006838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Adayın özgeçmişi</w:t>
            </w:r>
          </w:p>
          <w:p w14:paraId="5E99C067" w14:textId="77777777" w:rsidR="004A33CB" w:rsidRPr="0026759B" w:rsidRDefault="004A33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B7708CF" w14:textId="77777777" w:rsidR="006838CF" w:rsidRDefault="006838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99BB6D" w14:textId="77777777" w:rsidR="00DB4EB2" w:rsidRPr="0026759B" w:rsidRDefault="00DB4E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4B8105A" w14:textId="77777777" w:rsidR="006838CF" w:rsidRPr="0026759B" w:rsidRDefault="006838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14:paraId="745818AB" w14:textId="77777777" w:rsidR="003236E7" w:rsidRPr="00565B4A" w:rsidRDefault="003236E7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</w:p>
        </w:tc>
      </w:tr>
      <w:tr w:rsidR="00341F94" w14:paraId="257A8A1F" w14:textId="77777777" w:rsidTr="00E84FBB">
        <w:tc>
          <w:tcPr>
            <w:tcW w:w="11058" w:type="dxa"/>
            <w:gridSpan w:val="3"/>
          </w:tcPr>
          <w:p w14:paraId="7FD26DBD" w14:textId="77777777" w:rsidR="00341F94" w:rsidRPr="00150438" w:rsidRDefault="00341F94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0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Ödül yılı kapsamında </w:t>
            </w:r>
            <w:r w:rsidR="00150438" w:rsidRPr="00150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sunulan </w:t>
            </w:r>
            <w:r w:rsidR="00150438" w:rsidRPr="001504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Avrupa Birliği </w:t>
            </w:r>
            <w:r w:rsidR="00970A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="00150438" w:rsidRPr="001504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rojelerine </w:t>
            </w:r>
            <w:r w:rsidR="00150438" w:rsidRPr="00150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ait bilgiler</w:t>
            </w:r>
          </w:p>
          <w:p w14:paraId="46C8EEB6" w14:textId="1EB7DF58" w:rsidR="00776DD5" w:rsidRPr="002E5562" w:rsidRDefault="00776DD5" w:rsidP="00970AE4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  <w14:textFill>
                  <w14:noFill/>
                </w14:textFill>
              </w:rPr>
            </w:pPr>
            <w:r w:rsidRPr="002E55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Başvuruda sunulacak </w:t>
            </w:r>
            <w:r w:rsidR="001504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projenin </w:t>
            </w:r>
            <w:r w:rsidR="00970AE4"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 w:rsidR="00150438">
              <w:rPr>
                <w:rFonts w:ascii="Times New Roman" w:eastAsia="Times New Roman" w:hAnsi="Times New Roman" w:cs="Times New Roman"/>
                <w:sz w:val="16"/>
                <w:szCs w:val="16"/>
              </w:rPr>
              <w:t>abul al</w:t>
            </w:r>
            <w:r w:rsidR="003B039B">
              <w:rPr>
                <w:rFonts w:ascii="Times New Roman" w:eastAsia="Times New Roman" w:hAnsi="Times New Roman" w:cs="Times New Roman"/>
                <w:sz w:val="16"/>
                <w:szCs w:val="16"/>
              </w:rPr>
              <w:t>arak e başlamış olması gereklidir</w:t>
            </w:r>
            <w:r w:rsidR="002E5562" w:rsidRPr="002E55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E55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ve </w:t>
            </w:r>
            <w:r w:rsidR="00150438">
              <w:rPr>
                <w:rFonts w:ascii="Times New Roman" w:eastAsia="Times New Roman" w:hAnsi="Times New Roman" w:cs="Times New Roman"/>
                <w:sz w:val="16"/>
                <w:szCs w:val="16"/>
              </w:rPr>
              <w:t>proje belgeleri</w:t>
            </w:r>
            <w:r w:rsidRPr="002E55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başvuru formuna eklenmelidir.</w:t>
            </w:r>
          </w:p>
        </w:tc>
      </w:tr>
      <w:tr w:rsidR="00341F94" w14:paraId="2599626B" w14:textId="77777777" w:rsidTr="00341F94">
        <w:trPr>
          <w:trHeight w:val="242"/>
        </w:trPr>
        <w:tc>
          <w:tcPr>
            <w:tcW w:w="1986" w:type="dxa"/>
          </w:tcPr>
          <w:p w14:paraId="69117E1B" w14:textId="77777777" w:rsidR="00341F94" w:rsidRPr="00341F94" w:rsidRDefault="00150438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Projenin</w:t>
            </w:r>
            <w:r w:rsidR="00341F94" w:rsidRPr="00341F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Niteliği</w:t>
            </w:r>
          </w:p>
        </w:tc>
        <w:tc>
          <w:tcPr>
            <w:tcW w:w="6804" w:type="dxa"/>
          </w:tcPr>
          <w:p w14:paraId="5F1FD083" w14:textId="77777777" w:rsidR="00341F94" w:rsidRPr="00341F94" w:rsidRDefault="00150438" w:rsidP="001504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Projenin </w:t>
            </w:r>
            <w:r w:rsidR="00341F94" w:rsidRPr="00341F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Künyesi</w:t>
            </w:r>
          </w:p>
        </w:tc>
        <w:tc>
          <w:tcPr>
            <w:tcW w:w="2268" w:type="dxa"/>
          </w:tcPr>
          <w:p w14:paraId="628F1159" w14:textId="77777777" w:rsidR="00341F94" w:rsidRPr="00341F94" w:rsidRDefault="00341F94" w:rsidP="001504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  <w:r w:rsidR="00150438">
              <w:rPr>
                <w:rFonts w:ascii="Times New Roman" w:hAnsi="Times New Roman" w:cs="Times New Roman"/>
                <w:b/>
                <w:sz w:val="24"/>
                <w:szCs w:val="24"/>
              </w:rPr>
              <w:t>Projedeki Görevi</w:t>
            </w:r>
          </w:p>
        </w:tc>
      </w:tr>
      <w:tr w:rsidR="00341F94" w14:paraId="18A1D231" w14:textId="77777777" w:rsidTr="00341F94">
        <w:trPr>
          <w:trHeight w:val="242"/>
        </w:trPr>
        <w:tc>
          <w:tcPr>
            <w:tcW w:w="1986" w:type="dxa"/>
          </w:tcPr>
          <w:p w14:paraId="0861699B" w14:textId="77777777" w:rsidR="00341F94" w:rsidRPr="00341F94" w:rsidRDefault="00341F94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1C1D24C5" w14:textId="77777777" w:rsidR="00341F94" w:rsidRPr="00341F94" w:rsidRDefault="00341F94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185BA8" w14:textId="77777777" w:rsidR="00341F94" w:rsidRPr="004A33CB" w:rsidRDefault="004A33CB" w:rsidP="0034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0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1112937" wp14:editId="1A6715D9">
                      <wp:simplePos x="0" y="0"/>
                      <wp:positionH relativeFrom="column">
                        <wp:posOffset>51248</wp:posOffset>
                      </wp:positionH>
                      <wp:positionV relativeFrom="paragraph">
                        <wp:posOffset>51622</wp:posOffset>
                      </wp:positionV>
                      <wp:extent cx="147918" cy="125506"/>
                      <wp:effectExtent l="0" t="0" r="24130" b="27305"/>
                      <wp:wrapNone/>
                      <wp:docPr id="9" name="Çerçev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18" cy="125506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BFD53" id="Çerçeve 9" o:spid="_x0000_s1026" style="position:absolute;margin-left:4.05pt;margin-top:4.05pt;width:11.65pt;height: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918,125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" path="m,l147918,r,125506l,125506,,xm15688,15688r,94130l132230,109818r,-94130l15688,15688xe" fillcolor="#5b9bd5 [3204]" strokecolor="#1f4d78 [1604]" strokeweight="1pt">
                      <v:stroke joinstyle="miter"/>
                      <v:path arrowok="t" o:connecttype="custom" o:connectlocs="0,0;147918,0;147918,125506;0,125506;0,0;15688,15688;15688,109818;132230,109818;132230,15688;15688,15688" o:connectangles="0,0,0,0,0,0,0,0,0,0"/>
                    </v:shape>
                  </w:pict>
                </mc:Fallback>
              </mc:AlternateContent>
            </w:r>
            <w:r w:rsidR="00150438" w:rsidRPr="004A33CB">
              <w:rPr>
                <w:rFonts w:ascii="Times New Roman" w:hAnsi="Times New Roman" w:cs="Times New Roman"/>
                <w:sz w:val="24"/>
                <w:szCs w:val="24"/>
              </w:rPr>
              <w:t>Koordinatör</w:t>
            </w:r>
          </w:p>
          <w:p w14:paraId="3280F773" w14:textId="77777777" w:rsidR="00150438" w:rsidRPr="00341F94" w:rsidRDefault="004A33CB" w:rsidP="00341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80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BDEAC3" wp14:editId="33E43F3D">
                      <wp:simplePos x="0" y="0"/>
                      <wp:positionH relativeFrom="column">
                        <wp:posOffset>51248</wp:posOffset>
                      </wp:positionH>
                      <wp:positionV relativeFrom="paragraph">
                        <wp:posOffset>37764</wp:posOffset>
                      </wp:positionV>
                      <wp:extent cx="147918" cy="125506"/>
                      <wp:effectExtent l="0" t="0" r="24130" b="27305"/>
                      <wp:wrapNone/>
                      <wp:docPr id="10" name="Çerçev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18" cy="125506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DED2D" id="Çerçeve 10" o:spid="_x0000_s1026" style="position:absolute;margin-left:4.05pt;margin-top:2.95pt;width:11.65pt;height: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918,125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" path="m,l147918,r,125506l,125506,,xm15688,15688r,94130l132230,109818r,-94130l15688,15688xe" fillcolor="#5b9bd5 [3204]" strokecolor="#1f4d78 [1604]" strokeweight="1pt">
                      <v:stroke joinstyle="miter"/>
                      <v:path arrowok="t" o:connecttype="custom" o:connectlocs="0,0;147918,0;147918,125506;0,125506;0,0;15688,15688;15688,109818;132230,109818;132230,15688;15688,15688" o:connectangles="0,0,0,0,0,0,0,0,0,0"/>
                    </v:shape>
                  </w:pict>
                </mc:Fallback>
              </mc:AlternateContent>
            </w:r>
            <w:r w:rsidR="00150438" w:rsidRPr="004A33CB">
              <w:rPr>
                <w:rFonts w:ascii="Times New Roman" w:hAnsi="Times New Roman" w:cs="Times New Roman"/>
                <w:sz w:val="24"/>
                <w:szCs w:val="24"/>
              </w:rPr>
              <w:t>Araştırmacı</w:t>
            </w:r>
          </w:p>
        </w:tc>
      </w:tr>
      <w:tr w:rsidR="00341F94" w14:paraId="5A287C2F" w14:textId="77777777" w:rsidTr="00341F94">
        <w:trPr>
          <w:trHeight w:val="242"/>
        </w:trPr>
        <w:tc>
          <w:tcPr>
            <w:tcW w:w="1986" w:type="dxa"/>
          </w:tcPr>
          <w:p w14:paraId="13096C5C" w14:textId="77777777" w:rsidR="00341F94" w:rsidRPr="00341F94" w:rsidRDefault="00341F94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6B8EAEA1" w14:textId="77777777" w:rsidR="00341F94" w:rsidRPr="00341F94" w:rsidRDefault="00341F94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CE52F1" w14:textId="77777777" w:rsidR="004A33CB" w:rsidRPr="004A33CB" w:rsidRDefault="004A33CB" w:rsidP="004A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0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65ADF80" wp14:editId="773D1141">
                      <wp:simplePos x="0" y="0"/>
                      <wp:positionH relativeFrom="column">
                        <wp:posOffset>51248</wp:posOffset>
                      </wp:positionH>
                      <wp:positionV relativeFrom="paragraph">
                        <wp:posOffset>51622</wp:posOffset>
                      </wp:positionV>
                      <wp:extent cx="147918" cy="125506"/>
                      <wp:effectExtent l="0" t="0" r="24130" b="27305"/>
                      <wp:wrapNone/>
                      <wp:docPr id="11" name="Çerçev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18" cy="125506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4C6EA" id="Çerçeve 11" o:spid="_x0000_s1026" style="position:absolute;margin-left:4.05pt;margin-top:4.05pt;width:11.65pt;height:9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918,125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" path="m,l147918,r,125506l,125506,,xm15688,15688r,94130l132230,109818r,-94130l15688,15688xe" fillcolor="#5b9bd5 [3204]" strokecolor="#1f4d78 [1604]" strokeweight="1pt">
                      <v:stroke joinstyle="miter"/>
                      <v:path arrowok="t" o:connecttype="custom" o:connectlocs="0,0;147918,0;147918,125506;0,125506;0,0;15688,15688;15688,109818;132230,109818;132230,15688;15688,15688" o:connectangles="0,0,0,0,0,0,0,0,0,0"/>
                    </v:shape>
                  </w:pict>
                </mc:Fallback>
              </mc:AlternateContent>
            </w:r>
            <w:r w:rsidRPr="004A33CB">
              <w:rPr>
                <w:rFonts w:ascii="Times New Roman" w:hAnsi="Times New Roman" w:cs="Times New Roman"/>
                <w:sz w:val="24"/>
                <w:szCs w:val="24"/>
              </w:rPr>
              <w:t>Koordinatör</w:t>
            </w:r>
          </w:p>
          <w:p w14:paraId="1550DC84" w14:textId="77777777" w:rsidR="00341F94" w:rsidRPr="00341F94" w:rsidRDefault="004A33CB" w:rsidP="004A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80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CCBF00F" wp14:editId="36C55C9F">
                      <wp:simplePos x="0" y="0"/>
                      <wp:positionH relativeFrom="column">
                        <wp:posOffset>51248</wp:posOffset>
                      </wp:positionH>
                      <wp:positionV relativeFrom="paragraph">
                        <wp:posOffset>37764</wp:posOffset>
                      </wp:positionV>
                      <wp:extent cx="147918" cy="125506"/>
                      <wp:effectExtent l="0" t="0" r="24130" b="27305"/>
                      <wp:wrapNone/>
                      <wp:docPr id="12" name="Çerçev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18" cy="125506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9EBC5" id="Çerçeve 12" o:spid="_x0000_s1026" style="position:absolute;margin-left:4.05pt;margin-top:2.95pt;width:11.65pt;height: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918,125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" path="m,l147918,r,125506l,125506,,xm15688,15688r,94130l132230,109818r,-94130l15688,15688xe" fillcolor="#5b9bd5 [3204]" strokecolor="#1f4d78 [1604]" strokeweight="1pt">
                      <v:stroke joinstyle="miter"/>
                      <v:path arrowok="t" o:connecttype="custom" o:connectlocs="0,0;147918,0;147918,125506;0,125506;0,0;15688,15688;15688,109818;132230,109818;132230,15688;15688,15688" o:connectangles="0,0,0,0,0,0,0,0,0,0"/>
                    </v:shape>
                  </w:pict>
                </mc:Fallback>
              </mc:AlternateContent>
            </w:r>
            <w:r w:rsidRPr="004A33CB">
              <w:rPr>
                <w:rFonts w:ascii="Times New Roman" w:hAnsi="Times New Roman" w:cs="Times New Roman"/>
                <w:sz w:val="24"/>
                <w:szCs w:val="24"/>
              </w:rPr>
              <w:t>Araştırmacı</w:t>
            </w:r>
          </w:p>
        </w:tc>
      </w:tr>
      <w:tr w:rsidR="00341F94" w14:paraId="1222E2EE" w14:textId="77777777" w:rsidTr="00341F94">
        <w:trPr>
          <w:trHeight w:val="242"/>
        </w:trPr>
        <w:tc>
          <w:tcPr>
            <w:tcW w:w="1986" w:type="dxa"/>
          </w:tcPr>
          <w:p w14:paraId="5E30F4CF" w14:textId="77777777" w:rsidR="00341F94" w:rsidRPr="00341F94" w:rsidRDefault="00341F94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172C8BF5" w14:textId="77777777" w:rsidR="00341F94" w:rsidRPr="00341F94" w:rsidRDefault="00341F94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01F8EB" w14:textId="77777777" w:rsidR="004A33CB" w:rsidRPr="004A33CB" w:rsidRDefault="004A33CB" w:rsidP="004A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0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C7F0C43" wp14:editId="410651A3">
                      <wp:simplePos x="0" y="0"/>
                      <wp:positionH relativeFrom="column">
                        <wp:posOffset>51248</wp:posOffset>
                      </wp:positionH>
                      <wp:positionV relativeFrom="paragraph">
                        <wp:posOffset>51622</wp:posOffset>
                      </wp:positionV>
                      <wp:extent cx="147918" cy="125506"/>
                      <wp:effectExtent l="0" t="0" r="24130" b="27305"/>
                      <wp:wrapNone/>
                      <wp:docPr id="13" name="Çerçev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18" cy="125506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500A3" id="Çerçeve 13" o:spid="_x0000_s1026" style="position:absolute;margin-left:4.05pt;margin-top:4.05pt;width:11.65pt;height:9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918,125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" path="m,l147918,r,125506l,125506,,xm15688,15688r,94130l132230,109818r,-94130l15688,15688xe" fillcolor="#5b9bd5 [3204]" strokecolor="#1f4d78 [1604]" strokeweight="1pt">
                      <v:stroke joinstyle="miter"/>
                      <v:path arrowok="t" o:connecttype="custom" o:connectlocs="0,0;147918,0;147918,125506;0,125506;0,0;15688,15688;15688,109818;132230,109818;132230,15688;15688,15688" o:connectangles="0,0,0,0,0,0,0,0,0,0"/>
                    </v:shape>
                  </w:pict>
                </mc:Fallback>
              </mc:AlternateContent>
            </w:r>
            <w:r w:rsidRPr="004A33CB">
              <w:rPr>
                <w:rFonts w:ascii="Times New Roman" w:hAnsi="Times New Roman" w:cs="Times New Roman"/>
                <w:sz w:val="24"/>
                <w:szCs w:val="24"/>
              </w:rPr>
              <w:t>Koordinatör</w:t>
            </w:r>
          </w:p>
          <w:p w14:paraId="1DB70AB7" w14:textId="77777777" w:rsidR="00341F94" w:rsidRPr="00341F94" w:rsidRDefault="004A33CB" w:rsidP="004A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80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A76B840" wp14:editId="27874784">
                      <wp:simplePos x="0" y="0"/>
                      <wp:positionH relativeFrom="column">
                        <wp:posOffset>51248</wp:posOffset>
                      </wp:positionH>
                      <wp:positionV relativeFrom="paragraph">
                        <wp:posOffset>37764</wp:posOffset>
                      </wp:positionV>
                      <wp:extent cx="147918" cy="125506"/>
                      <wp:effectExtent l="0" t="0" r="24130" b="27305"/>
                      <wp:wrapNone/>
                      <wp:docPr id="14" name="Çerçev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18" cy="125506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BA287" id="Çerçeve 14" o:spid="_x0000_s1026" style="position:absolute;margin-left:4.05pt;margin-top:2.95pt;width:11.65pt;height: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918,125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" path="m,l147918,r,125506l,125506,,xm15688,15688r,94130l132230,109818r,-94130l15688,15688xe" fillcolor="#5b9bd5 [3204]" strokecolor="#1f4d78 [1604]" strokeweight="1pt">
                      <v:stroke joinstyle="miter"/>
                      <v:path arrowok="t" o:connecttype="custom" o:connectlocs="0,0;147918,0;147918,125506;0,125506;0,0;15688,15688;15688,109818;132230,109818;132230,15688;15688,15688" o:connectangles="0,0,0,0,0,0,0,0,0,0"/>
                    </v:shape>
                  </w:pict>
                </mc:Fallback>
              </mc:AlternateContent>
            </w:r>
            <w:r w:rsidRPr="004A33CB">
              <w:rPr>
                <w:rFonts w:ascii="Times New Roman" w:hAnsi="Times New Roman" w:cs="Times New Roman"/>
                <w:sz w:val="24"/>
                <w:szCs w:val="24"/>
              </w:rPr>
              <w:t>Araştırmacı</w:t>
            </w:r>
          </w:p>
        </w:tc>
      </w:tr>
      <w:tr w:rsidR="00341F94" w14:paraId="27426FA8" w14:textId="77777777" w:rsidTr="00341F94">
        <w:trPr>
          <w:trHeight w:val="242"/>
        </w:trPr>
        <w:tc>
          <w:tcPr>
            <w:tcW w:w="1986" w:type="dxa"/>
          </w:tcPr>
          <w:p w14:paraId="5F686CC5" w14:textId="77777777" w:rsidR="00341F94" w:rsidRPr="00341F94" w:rsidRDefault="00341F94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4421B721" w14:textId="77777777" w:rsidR="00341F94" w:rsidRPr="00341F94" w:rsidRDefault="00341F94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7B469A" w14:textId="77777777" w:rsidR="004A33CB" w:rsidRPr="004A33CB" w:rsidRDefault="004A33CB" w:rsidP="004A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0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BCF6BBF" wp14:editId="2F653B3B">
                      <wp:simplePos x="0" y="0"/>
                      <wp:positionH relativeFrom="column">
                        <wp:posOffset>51248</wp:posOffset>
                      </wp:positionH>
                      <wp:positionV relativeFrom="paragraph">
                        <wp:posOffset>51622</wp:posOffset>
                      </wp:positionV>
                      <wp:extent cx="147918" cy="125506"/>
                      <wp:effectExtent l="0" t="0" r="24130" b="27305"/>
                      <wp:wrapNone/>
                      <wp:docPr id="15" name="Çerçev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18" cy="125506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F9745" id="Çerçeve 15" o:spid="_x0000_s1026" style="position:absolute;margin-left:4.05pt;margin-top:4.05pt;width:11.65pt;height:9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918,125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" path="m,l147918,r,125506l,125506,,xm15688,15688r,94130l132230,109818r,-94130l15688,15688xe" fillcolor="#5b9bd5 [3204]" strokecolor="#1f4d78 [1604]" strokeweight="1pt">
                      <v:stroke joinstyle="miter"/>
                      <v:path arrowok="t" o:connecttype="custom" o:connectlocs="0,0;147918,0;147918,125506;0,125506;0,0;15688,15688;15688,109818;132230,109818;132230,15688;15688,15688" o:connectangles="0,0,0,0,0,0,0,0,0,0"/>
                    </v:shape>
                  </w:pict>
                </mc:Fallback>
              </mc:AlternateContent>
            </w:r>
            <w:r w:rsidRPr="004A33CB">
              <w:rPr>
                <w:rFonts w:ascii="Times New Roman" w:hAnsi="Times New Roman" w:cs="Times New Roman"/>
                <w:sz w:val="24"/>
                <w:szCs w:val="24"/>
              </w:rPr>
              <w:t>Koordinatör</w:t>
            </w:r>
          </w:p>
          <w:p w14:paraId="00506514" w14:textId="77777777" w:rsidR="00341F94" w:rsidRPr="00341F94" w:rsidRDefault="004A33CB" w:rsidP="004A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80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99E0CCA" wp14:editId="1F5D90BB">
                      <wp:simplePos x="0" y="0"/>
                      <wp:positionH relativeFrom="column">
                        <wp:posOffset>51248</wp:posOffset>
                      </wp:positionH>
                      <wp:positionV relativeFrom="paragraph">
                        <wp:posOffset>37764</wp:posOffset>
                      </wp:positionV>
                      <wp:extent cx="147918" cy="125506"/>
                      <wp:effectExtent l="0" t="0" r="24130" b="27305"/>
                      <wp:wrapNone/>
                      <wp:docPr id="16" name="Çerçev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18" cy="125506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3AC74" id="Çerçeve 16" o:spid="_x0000_s1026" style="position:absolute;margin-left:4.05pt;margin-top:2.95pt;width:11.65pt;height:9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918,125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" path="m,l147918,r,125506l,125506,,xm15688,15688r,94130l132230,109818r,-94130l15688,15688xe" fillcolor="#5b9bd5 [3204]" strokecolor="#1f4d78 [1604]" strokeweight="1pt">
                      <v:stroke joinstyle="miter"/>
                      <v:path arrowok="t" o:connecttype="custom" o:connectlocs="0,0;147918,0;147918,125506;0,125506;0,0;15688,15688;15688,109818;132230,109818;132230,15688;15688,15688" o:connectangles="0,0,0,0,0,0,0,0,0,0"/>
                    </v:shape>
                  </w:pict>
                </mc:Fallback>
              </mc:AlternateContent>
            </w:r>
            <w:r w:rsidRPr="004A33CB">
              <w:rPr>
                <w:rFonts w:ascii="Times New Roman" w:hAnsi="Times New Roman" w:cs="Times New Roman"/>
                <w:sz w:val="24"/>
                <w:szCs w:val="24"/>
              </w:rPr>
              <w:t>Araştırmacı</w:t>
            </w:r>
          </w:p>
        </w:tc>
      </w:tr>
      <w:tr w:rsidR="00341F94" w14:paraId="70F588F5" w14:textId="77777777" w:rsidTr="00341F94">
        <w:trPr>
          <w:trHeight w:val="242"/>
        </w:trPr>
        <w:tc>
          <w:tcPr>
            <w:tcW w:w="1986" w:type="dxa"/>
          </w:tcPr>
          <w:p w14:paraId="3AC24D22" w14:textId="77777777" w:rsidR="00341F94" w:rsidRPr="00341F94" w:rsidRDefault="00341F94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4B15F60E" w14:textId="77777777" w:rsidR="00341F94" w:rsidRPr="00341F94" w:rsidRDefault="00341F94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8D55B9" w14:textId="77777777" w:rsidR="004A33CB" w:rsidRPr="004A33CB" w:rsidRDefault="004A33CB" w:rsidP="004A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0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3860643" wp14:editId="27AB1840">
                      <wp:simplePos x="0" y="0"/>
                      <wp:positionH relativeFrom="column">
                        <wp:posOffset>51248</wp:posOffset>
                      </wp:positionH>
                      <wp:positionV relativeFrom="paragraph">
                        <wp:posOffset>51622</wp:posOffset>
                      </wp:positionV>
                      <wp:extent cx="147918" cy="125506"/>
                      <wp:effectExtent l="0" t="0" r="24130" b="27305"/>
                      <wp:wrapNone/>
                      <wp:docPr id="17" name="Çerçev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18" cy="125506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59509" id="Çerçeve 17" o:spid="_x0000_s1026" style="position:absolute;margin-left:4.05pt;margin-top:4.05pt;width:11.65pt;height:9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918,125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" path="m,l147918,r,125506l,125506,,xm15688,15688r,94130l132230,109818r,-94130l15688,15688xe" fillcolor="#5b9bd5 [3204]" strokecolor="#1f4d78 [1604]" strokeweight="1pt">
                      <v:stroke joinstyle="miter"/>
                      <v:path arrowok="t" o:connecttype="custom" o:connectlocs="0,0;147918,0;147918,125506;0,125506;0,0;15688,15688;15688,109818;132230,109818;132230,15688;15688,15688" o:connectangles="0,0,0,0,0,0,0,0,0,0"/>
                    </v:shape>
                  </w:pict>
                </mc:Fallback>
              </mc:AlternateContent>
            </w:r>
            <w:r w:rsidRPr="004A33CB">
              <w:rPr>
                <w:rFonts w:ascii="Times New Roman" w:hAnsi="Times New Roman" w:cs="Times New Roman"/>
                <w:sz w:val="24"/>
                <w:szCs w:val="24"/>
              </w:rPr>
              <w:t>Koordinatör</w:t>
            </w:r>
          </w:p>
          <w:p w14:paraId="5D1E5D7E" w14:textId="77777777" w:rsidR="00341F94" w:rsidRPr="00341F94" w:rsidRDefault="004A33CB" w:rsidP="004A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80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9CE15E8" wp14:editId="222B4A23">
                      <wp:simplePos x="0" y="0"/>
                      <wp:positionH relativeFrom="column">
                        <wp:posOffset>51248</wp:posOffset>
                      </wp:positionH>
                      <wp:positionV relativeFrom="paragraph">
                        <wp:posOffset>37764</wp:posOffset>
                      </wp:positionV>
                      <wp:extent cx="147918" cy="125506"/>
                      <wp:effectExtent l="0" t="0" r="24130" b="27305"/>
                      <wp:wrapNone/>
                      <wp:docPr id="18" name="Çerçev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18" cy="125506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77766" id="Çerçeve 18" o:spid="_x0000_s1026" style="position:absolute;margin-left:4.05pt;margin-top:2.95pt;width:11.65pt;height:9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918,125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" path="m,l147918,r,125506l,125506,,xm15688,15688r,94130l132230,109818r,-94130l15688,15688xe" fillcolor="#5b9bd5 [3204]" strokecolor="#1f4d78 [1604]" strokeweight="1pt">
                      <v:stroke joinstyle="miter"/>
                      <v:path arrowok="t" o:connecttype="custom" o:connectlocs="0,0;147918,0;147918,125506;0,125506;0,0;15688,15688;15688,109818;132230,109818;132230,15688;15688,15688" o:connectangles="0,0,0,0,0,0,0,0,0,0"/>
                    </v:shape>
                  </w:pict>
                </mc:Fallback>
              </mc:AlternateContent>
            </w:r>
            <w:r w:rsidRPr="004A33CB">
              <w:rPr>
                <w:rFonts w:ascii="Times New Roman" w:hAnsi="Times New Roman" w:cs="Times New Roman"/>
                <w:sz w:val="24"/>
                <w:szCs w:val="24"/>
              </w:rPr>
              <w:t>Araştırmacı</w:t>
            </w:r>
          </w:p>
        </w:tc>
      </w:tr>
      <w:tr w:rsidR="00341F94" w14:paraId="24EC2EEE" w14:textId="77777777" w:rsidTr="00341F94">
        <w:trPr>
          <w:trHeight w:val="242"/>
        </w:trPr>
        <w:tc>
          <w:tcPr>
            <w:tcW w:w="1986" w:type="dxa"/>
          </w:tcPr>
          <w:p w14:paraId="16940535" w14:textId="77777777" w:rsidR="00341F94" w:rsidRPr="00341F94" w:rsidRDefault="00341F94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479892CD" w14:textId="77777777" w:rsidR="00341F94" w:rsidRPr="00341F94" w:rsidRDefault="00341F94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44A66D" w14:textId="77777777" w:rsidR="004A33CB" w:rsidRPr="004A33CB" w:rsidRDefault="004A33CB" w:rsidP="004A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0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1C7E6EC" wp14:editId="1CF2CD25">
                      <wp:simplePos x="0" y="0"/>
                      <wp:positionH relativeFrom="column">
                        <wp:posOffset>51248</wp:posOffset>
                      </wp:positionH>
                      <wp:positionV relativeFrom="paragraph">
                        <wp:posOffset>51622</wp:posOffset>
                      </wp:positionV>
                      <wp:extent cx="147918" cy="125506"/>
                      <wp:effectExtent l="0" t="0" r="24130" b="27305"/>
                      <wp:wrapNone/>
                      <wp:docPr id="19" name="Çerçev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18" cy="125506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97799" id="Çerçeve 19" o:spid="_x0000_s1026" style="position:absolute;margin-left:4.05pt;margin-top:4.05pt;width:11.65pt;height:9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918,125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" path="m,l147918,r,125506l,125506,,xm15688,15688r,94130l132230,109818r,-94130l15688,15688xe" fillcolor="#5b9bd5 [3204]" strokecolor="#1f4d78 [1604]" strokeweight="1pt">
                      <v:stroke joinstyle="miter"/>
                      <v:path arrowok="t" o:connecttype="custom" o:connectlocs="0,0;147918,0;147918,125506;0,125506;0,0;15688,15688;15688,109818;132230,109818;132230,15688;15688,15688" o:connectangles="0,0,0,0,0,0,0,0,0,0"/>
                    </v:shape>
                  </w:pict>
                </mc:Fallback>
              </mc:AlternateContent>
            </w:r>
            <w:r w:rsidRPr="004A33CB">
              <w:rPr>
                <w:rFonts w:ascii="Times New Roman" w:hAnsi="Times New Roman" w:cs="Times New Roman"/>
                <w:sz w:val="24"/>
                <w:szCs w:val="24"/>
              </w:rPr>
              <w:t>Koordinatör</w:t>
            </w:r>
          </w:p>
          <w:p w14:paraId="3BB18947" w14:textId="77777777" w:rsidR="00341F94" w:rsidRPr="00341F94" w:rsidRDefault="004A33CB" w:rsidP="004A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80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9B4BD04" wp14:editId="15C3FB40">
                      <wp:simplePos x="0" y="0"/>
                      <wp:positionH relativeFrom="column">
                        <wp:posOffset>51248</wp:posOffset>
                      </wp:positionH>
                      <wp:positionV relativeFrom="paragraph">
                        <wp:posOffset>37764</wp:posOffset>
                      </wp:positionV>
                      <wp:extent cx="147918" cy="125506"/>
                      <wp:effectExtent l="0" t="0" r="24130" b="27305"/>
                      <wp:wrapNone/>
                      <wp:docPr id="20" name="Çerçev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18" cy="125506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3C147" id="Çerçeve 20" o:spid="_x0000_s1026" style="position:absolute;margin-left:4.05pt;margin-top:2.95pt;width:11.65pt;height:9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918,125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" path="m,l147918,r,125506l,125506,,xm15688,15688r,94130l132230,109818r,-94130l15688,15688xe" fillcolor="#5b9bd5 [3204]" strokecolor="#1f4d78 [1604]" strokeweight="1pt">
                      <v:stroke joinstyle="miter"/>
                      <v:path arrowok="t" o:connecttype="custom" o:connectlocs="0,0;147918,0;147918,125506;0,125506;0,0;15688,15688;15688,109818;132230,109818;132230,15688;15688,15688" o:connectangles="0,0,0,0,0,0,0,0,0,0"/>
                    </v:shape>
                  </w:pict>
                </mc:Fallback>
              </mc:AlternateContent>
            </w:r>
            <w:r w:rsidRPr="004A33CB">
              <w:rPr>
                <w:rFonts w:ascii="Times New Roman" w:hAnsi="Times New Roman" w:cs="Times New Roman"/>
                <w:sz w:val="24"/>
                <w:szCs w:val="24"/>
              </w:rPr>
              <w:t>Araştırmacı</w:t>
            </w:r>
          </w:p>
        </w:tc>
      </w:tr>
    </w:tbl>
    <w:p w14:paraId="4062CEEF" w14:textId="77777777" w:rsidR="00341F94" w:rsidRDefault="00341F94" w:rsidP="004F541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341F94" w:rsidSect="006838CF">
      <w:footerReference w:type="default" r:id="rId6"/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AB5FF" w14:textId="77777777" w:rsidR="00F72FDB" w:rsidRDefault="00F72FDB" w:rsidP="00DB4EB2">
      <w:pPr>
        <w:spacing w:after="0" w:line="240" w:lineRule="auto"/>
      </w:pPr>
      <w:r>
        <w:separator/>
      </w:r>
    </w:p>
  </w:endnote>
  <w:endnote w:type="continuationSeparator" w:id="0">
    <w:p w14:paraId="50C753C7" w14:textId="77777777" w:rsidR="00F72FDB" w:rsidRDefault="00F72FDB" w:rsidP="00DB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9149015"/>
      <w:docPartObj>
        <w:docPartGallery w:val="Page Numbers (Bottom of Page)"/>
        <w:docPartUnique/>
      </w:docPartObj>
    </w:sdtPr>
    <w:sdtEndPr/>
    <w:sdtContent>
      <w:p w14:paraId="144202EA" w14:textId="77777777" w:rsidR="00DB4EB2" w:rsidRDefault="00DB4EB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40A" w:rsidRPr="00E9240A">
          <w:rPr>
            <w:noProof/>
            <w:lang w:val="tr-TR"/>
          </w:rPr>
          <w:t>2</w:t>
        </w:r>
        <w:r>
          <w:fldChar w:fldCharType="end"/>
        </w:r>
      </w:p>
    </w:sdtContent>
  </w:sdt>
  <w:p w14:paraId="4376933D" w14:textId="77777777" w:rsidR="00DB4EB2" w:rsidRDefault="00DB4E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472A3" w14:textId="77777777" w:rsidR="00F72FDB" w:rsidRDefault="00F72FDB" w:rsidP="00DB4EB2">
      <w:pPr>
        <w:spacing w:after="0" w:line="240" w:lineRule="auto"/>
      </w:pPr>
      <w:r>
        <w:separator/>
      </w:r>
    </w:p>
  </w:footnote>
  <w:footnote w:type="continuationSeparator" w:id="0">
    <w:p w14:paraId="769FFEBD" w14:textId="77777777" w:rsidR="00F72FDB" w:rsidRDefault="00F72FDB" w:rsidP="00DB4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7F5"/>
    <w:rsid w:val="000738C7"/>
    <w:rsid w:val="00150438"/>
    <w:rsid w:val="0015553A"/>
    <w:rsid w:val="00193B6D"/>
    <w:rsid w:val="00244809"/>
    <w:rsid w:val="0026759B"/>
    <w:rsid w:val="002D5849"/>
    <w:rsid w:val="002E5562"/>
    <w:rsid w:val="003236E7"/>
    <w:rsid w:val="0033630D"/>
    <w:rsid w:val="00341F94"/>
    <w:rsid w:val="00384D6D"/>
    <w:rsid w:val="003B039B"/>
    <w:rsid w:val="004022F0"/>
    <w:rsid w:val="004145B2"/>
    <w:rsid w:val="004A33CB"/>
    <w:rsid w:val="004E6393"/>
    <w:rsid w:val="004F5415"/>
    <w:rsid w:val="00565B4A"/>
    <w:rsid w:val="00593458"/>
    <w:rsid w:val="00681693"/>
    <w:rsid w:val="006838CF"/>
    <w:rsid w:val="00776DD5"/>
    <w:rsid w:val="0080545A"/>
    <w:rsid w:val="008E5AE8"/>
    <w:rsid w:val="008E626B"/>
    <w:rsid w:val="00904D28"/>
    <w:rsid w:val="00970AE4"/>
    <w:rsid w:val="0099220A"/>
    <w:rsid w:val="00A33DAA"/>
    <w:rsid w:val="00A437CD"/>
    <w:rsid w:val="00AB3B02"/>
    <w:rsid w:val="00B1767B"/>
    <w:rsid w:val="00B529E9"/>
    <w:rsid w:val="00B65584"/>
    <w:rsid w:val="00BD7BCC"/>
    <w:rsid w:val="00D047F5"/>
    <w:rsid w:val="00DB29CC"/>
    <w:rsid w:val="00DB4EB2"/>
    <w:rsid w:val="00E11213"/>
    <w:rsid w:val="00E2058C"/>
    <w:rsid w:val="00E5019B"/>
    <w:rsid w:val="00E54144"/>
    <w:rsid w:val="00E9240A"/>
    <w:rsid w:val="00ED2D6B"/>
    <w:rsid w:val="00F72FDB"/>
    <w:rsid w:val="00FB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7F25"/>
  <w15:chartTrackingRefBased/>
  <w15:docId w15:val="{7DE8C760-B2E5-41A1-826B-3D818148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3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B4E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4EB2"/>
  </w:style>
  <w:style w:type="paragraph" w:styleId="AltBilgi">
    <w:name w:val="footer"/>
    <w:basedOn w:val="Normal"/>
    <w:link w:val="AltBilgiChar"/>
    <w:uiPriority w:val="99"/>
    <w:unhideWhenUsed/>
    <w:rsid w:val="00DB4E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4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Muzaffer Metintaş</cp:lastModifiedBy>
  <cp:revision>26</cp:revision>
  <dcterms:created xsi:type="dcterms:W3CDTF">2021-09-17T13:20:00Z</dcterms:created>
  <dcterms:modified xsi:type="dcterms:W3CDTF">2021-12-10T14:06:00Z</dcterms:modified>
</cp:coreProperties>
</file>