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749B" w14:textId="77777777" w:rsidR="003236E7" w:rsidRPr="003236E7" w:rsidRDefault="003236E7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ESKİŞEHİR OSMANGAZİ ÜNİVERSİTESİ</w:t>
      </w:r>
    </w:p>
    <w:p w14:paraId="6DC11281" w14:textId="77777777" w:rsidR="00FC5666" w:rsidRPr="00FC5666" w:rsidRDefault="001363DF" w:rsidP="003236E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C56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BİLİMSEL ARAŞTIRMA PROJESİ TEŞVİK ÖDÜLÜ</w:t>
      </w:r>
      <w:r w:rsidRPr="00FC56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7F50CF1" w14:textId="77777777" w:rsidR="007D7CEB" w:rsidRDefault="007D7CEB" w:rsidP="007D7C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 xml:space="preserve">ADAY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BAŞVURU / </w:t>
      </w:r>
      <w:r w:rsidRPr="003236E7">
        <w:rPr>
          <w:rFonts w:ascii="Times New Roman" w:eastAsia="Times New Roman" w:hAnsi="Times New Roman" w:cs="Times New Roman"/>
          <w:b/>
          <w:sz w:val="24"/>
          <w:szCs w:val="24"/>
        </w:rPr>
        <w:t>ÖNERME FORMU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FBB48B" w14:textId="3E0C3F0E" w:rsidR="00FC5666" w:rsidRDefault="00700EAC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Yılı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F69E124" w14:textId="4BC669B0" w:rsidR="00716854" w:rsidRDefault="00716854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FC5666" w14:paraId="53A95A34" w14:textId="77777777" w:rsidTr="00F13C1A">
        <w:tc>
          <w:tcPr>
            <w:tcW w:w="11058" w:type="dxa"/>
            <w:gridSpan w:val="2"/>
          </w:tcPr>
          <w:p w14:paraId="0693156B" w14:textId="77777777" w:rsidR="00FC5666" w:rsidRPr="0026759B" w:rsidRDefault="00FC5666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neren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kişi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kuruluş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yetkilisinin</w:t>
            </w:r>
            <w:proofErr w:type="spellEnd"/>
          </w:p>
        </w:tc>
      </w:tr>
      <w:tr w:rsidR="00FC5666" w14:paraId="0BE68912" w14:textId="77777777" w:rsidTr="00F13C1A">
        <w:tc>
          <w:tcPr>
            <w:tcW w:w="3261" w:type="dxa"/>
          </w:tcPr>
          <w:p w14:paraId="22F64D6E" w14:textId="77777777" w:rsidR="00FC5666" w:rsidRPr="0026759B" w:rsidRDefault="00FC5666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797" w:type="dxa"/>
          </w:tcPr>
          <w:p w14:paraId="5E0549A1" w14:textId="77777777" w:rsidR="00FC5666" w:rsidRDefault="00FC5666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666" w14:paraId="3424129A" w14:textId="77777777" w:rsidTr="00F13C1A">
        <w:tc>
          <w:tcPr>
            <w:tcW w:w="3261" w:type="dxa"/>
          </w:tcPr>
          <w:p w14:paraId="26253A61" w14:textId="77777777" w:rsidR="00FC5666" w:rsidRDefault="00FC5666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  <w:proofErr w:type="spellEnd"/>
          </w:p>
        </w:tc>
        <w:tc>
          <w:tcPr>
            <w:tcW w:w="7797" w:type="dxa"/>
          </w:tcPr>
          <w:p w14:paraId="7D3D4F9C" w14:textId="77777777" w:rsidR="00FC5666" w:rsidRDefault="00FC5666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666" w14:paraId="10841F50" w14:textId="77777777" w:rsidTr="00F13C1A">
        <w:tc>
          <w:tcPr>
            <w:tcW w:w="3261" w:type="dxa"/>
          </w:tcPr>
          <w:p w14:paraId="66EA6C65" w14:textId="77777777" w:rsidR="00FC5666" w:rsidRDefault="00FC5666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</w:p>
        </w:tc>
        <w:tc>
          <w:tcPr>
            <w:tcW w:w="7797" w:type="dxa"/>
          </w:tcPr>
          <w:p w14:paraId="4A4D3F59" w14:textId="77777777" w:rsidR="00FC5666" w:rsidRDefault="00FC5666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666" w14:paraId="4B4ABC4F" w14:textId="77777777" w:rsidTr="00F13C1A">
        <w:tc>
          <w:tcPr>
            <w:tcW w:w="3261" w:type="dxa"/>
          </w:tcPr>
          <w:p w14:paraId="37B1FBB5" w14:textId="77777777" w:rsidR="00FC5666" w:rsidRDefault="00FC5666" w:rsidP="00F13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14:paraId="2A545B96" w14:textId="77777777" w:rsidR="00FC5666" w:rsidRDefault="00FC5666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BC190" w14:textId="77777777" w:rsidR="00FC5666" w:rsidRDefault="00FC5666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1218B5" w14:textId="014A4092" w:rsidR="00FC5666" w:rsidRDefault="00FC5666" w:rsidP="00F13C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E3326B" w14:textId="77777777" w:rsidR="00FC5666" w:rsidRPr="003236E7" w:rsidRDefault="00FC5666" w:rsidP="003236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58" w:type="dxa"/>
        <w:tblInd w:w="-431" w:type="dxa"/>
        <w:tblLook w:val="04A0" w:firstRow="1" w:lastRow="0" w:firstColumn="1" w:lastColumn="0" w:noHBand="0" w:noVBand="1"/>
      </w:tblPr>
      <w:tblGrid>
        <w:gridCol w:w="1986"/>
        <w:gridCol w:w="6804"/>
        <w:gridCol w:w="2268"/>
      </w:tblGrid>
      <w:tr w:rsidR="00565B4A" w14:paraId="26B101CC" w14:textId="77777777" w:rsidTr="0026759B">
        <w:tc>
          <w:tcPr>
            <w:tcW w:w="11058" w:type="dxa"/>
            <w:gridSpan w:val="3"/>
          </w:tcPr>
          <w:p w14:paraId="1D9CA276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899CC3" wp14:editId="2B4F9D0A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24952</wp:posOffset>
                      </wp:positionV>
                      <wp:extent cx="147918" cy="125506"/>
                      <wp:effectExtent l="0" t="0" r="24130" b="27305"/>
                      <wp:wrapNone/>
                      <wp:docPr id="1" name="Çerçev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B99FED" id="Çerçeve 1" o:spid="_x0000_s1026" style="position:absolute;margin-left:185.85pt;margin-top:1.95pt;width:11.65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 w:rsidR="00E2058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Başvuran/Önerilen Adayın Alanı :        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Fen Bilimleri ve Mühendislik       </w:t>
            </w:r>
          </w:p>
          <w:p w14:paraId="1D115A9E" w14:textId="77777777" w:rsidR="00565B4A" w:rsidRDefault="00565B4A" w:rsidP="00565B4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4844F4" wp14:editId="778A009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24952</wp:posOffset>
                      </wp:positionV>
                      <wp:extent cx="147918" cy="125506"/>
                      <wp:effectExtent l="0" t="0" r="24130" b="27305"/>
                      <wp:wrapNone/>
                      <wp:docPr id="4" name="Çerçev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1A8235" id="Çerçeve 4" o:spid="_x0000_s1026" style="position:absolute;margin-left:185.85pt;margin-top:1.95pt;width:11.6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Sağlık Bilimleri     </w:t>
            </w:r>
          </w:p>
          <w:p w14:paraId="3DCE1965" w14:textId="77777777" w:rsidR="00341F94" w:rsidRPr="00244809" w:rsidRDefault="00565B4A" w:rsidP="00150438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4480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4539F6" wp14:editId="6ECD402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28986</wp:posOffset>
                      </wp:positionV>
                      <wp:extent cx="147918" cy="125506"/>
                      <wp:effectExtent l="0" t="0" r="24130" b="27305"/>
                      <wp:wrapNone/>
                      <wp:docPr id="7" name="Çerçev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18" cy="12550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404C77" id="Çerçeve 7" o:spid="_x0000_s1026" style="position:absolute;margin-left:185.85pt;margin-top:2.3pt;width:11.6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18,12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" path="m,l147918,r,125506l,125506,,xm15688,15688r,94130l132230,109818r,-94130l15688,15688xe" fillcolor="#5b9bd5 [3204]" strokecolor="#1f4d78 [1604]" strokeweight="1pt">
                      <v:stroke joinstyle="miter"/>
                      <v:path arrowok="t" o:connecttype="custom" o:connectlocs="0,0;147918,0;147918,125506;0,125506;0,0;15688,15688;15688,109818;132230,109818;132230,15688;15688,15688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Sosyal Bilimler</w:t>
            </w:r>
          </w:p>
        </w:tc>
      </w:tr>
      <w:tr w:rsidR="003236E7" w14:paraId="0BD308C1" w14:textId="77777777" w:rsidTr="00341F94">
        <w:tc>
          <w:tcPr>
            <w:tcW w:w="1986" w:type="dxa"/>
          </w:tcPr>
          <w:p w14:paraId="6F9EBB3C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9072" w:type="dxa"/>
            <w:gridSpan w:val="2"/>
          </w:tcPr>
          <w:p w14:paraId="3781DB9E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594AEE4B" w14:textId="77777777" w:rsidTr="00341F94">
        <w:tc>
          <w:tcPr>
            <w:tcW w:w="1986" w:type="dxa"/>
          </w:tcPr>
          <w:p w14:paraId="3A038B1D" w14:textId="77777777" w:rsidR="003236E7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  <w:proofErr w:type="spellEnd"/>
          </w:p>
        </w:tc>
        <w:tc>
          <w:tcPr>
            <w:tcW w:w="9072" w:type="dxa"/>
            <w:gridSpan w:val="2"/>
          </w:tcPr>
          <w:p w14:paraId="34FC9773" w14:textId="77777777" w:rsidR="003236E7" w:rsidRDefault="003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59B" w14:paraId="749BA866" w14:textId="77777777" w:rsidTr="00341F94">
        <w:tc>
          <w:tcPr>
            <w:tcW w:w="1986" w:type="dxa"/>
          </w:tcPr>
          <w:p w14:paraId="2AA49315" w14:textId="77777777" w:rsidR="0026759B" w:rsidRPr="0026759B" w:rsidRDefault="0026759B" w:rsidP="002675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gridSpan w:val="2"/>
          </w:tcPr>
          <w:p w14:paraId="06AB4C52" w14:textId="77777777" w:rsidR="0026759B" w:rsidRDefault="002675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6E7" w14:paraId="311DDAC4" w14:textId="77777777" w:rsidTr="00341F94">
        <w:tc>
          <w:tcPr>
            <w:tcW w:w="1986" w:type="dxa"/>
          </w:tcPr>
          <w:p w14:paraId="12983D41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72A52D" w14:textId="77777777" w:rsidR="006838CF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37A2E3" w14:textId="77777777" w:rsidR="001363DF" w:rsidRDefault="001363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70BBE6" w14:textId="77777777" w:rsidR="001363DF" w:rsidRDefault="001363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E553CD" w14:textId="77777777" w:rsidR="004A33CB" w:rsidRDefault="004A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CCB2DE" w14:textId="77777777" w:rsidR="003236E7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Adayın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detaylı</w:t>
            </w:r>
            <w:proofErr w:type="spellEnd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5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özgeçmişi</w:t>
            </w:r>
            <w:proofErr w:type="spellEnd"/>
          </w:p>
          <w:p w14:paraId="35F6CEDB" w14:textId="77777777" w:rsidR="001363DF" w:rsidRDefault="001363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6A8A17" w14:textId="77777777" w:rsidR="004A33CB" w:rsidRPr="0026759B" w:rsidRDefault="004A3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4068BA" w14:textId="77777777" w:rsidR="006838CF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FE6F46" w14:textId="77777777" w:rsidR="00DB4EB2" w:rsidRPr="0026759B" w:rsidRDefault="00DB4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FFCA1D" w14:textId="77777777" w:rsidR="006838CF" w:rsidRPr="0026759B" w:rsidRDefault="006838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19F993C7" w14:textId="77777777" w:rsidR="003236E7" w:rsidRDefault="003236E7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16A6F996" w14:textId="77777777" w:rsidR="001363DF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1EC19D20" w14:textId="77777777" w:rsidR="001363DF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04B59FDB" w14:textId="77777777" w:rsidR="001363DF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46C2561F" w14:textId="77777777" w:rsidR="001363DF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286EBAA1" w14:textId="77777777" w:rsidR="001363DF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3AFA8463" w14:textId="77777777" w:rsidR="001363DF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37B591E6" w14:textId="77777777" w:rsidR="001363DF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4BAAE66B" w14:textId="77777777" w:rsidR="001363DF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765663BF" w14:textId="77777777" w:rsidR="001363DF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  <w:p w14:paraId="6B3D7E29" w14:textId="77777777" w:rsidR="001363DF" w:rsidRPr="00565B4A" w:rsidRDefault="001363DF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</w:p>
        </w:tc>
      </w:tr>
      <w:tr w:rsidR="00341F94" w14:paraId="3C5378C7" w14:textId="77777777" w:rsidTr="00E84FBB">
        <w:tc>
          <w:tcPr>
            <w:tcW w:w="11058" w:type="dxa"/>
            <w:gridSpan w:val="3"/>
          </w:tcPr>
          <w:p w14:paraId="615E4C05" w14:textId="1D73891A" w:rsidR="00341F94" w:rsidRPr="00150438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Ödül</w:t>
            </w:r>
            <w:proofErr w:type="spellEnd"/>
            <w:r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</w:t>
            </w:r>
            <w:proofErr w:type="spellEnd"/>
            <w:r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kapsamında</w:t>
            </w:r>
            <w:proofErr w:type="spellEnd"/>
            <w:r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ödül</w:t>
            </w:r>
            <w:proofErr w:type="spellEnd"/>
            <w:r w:rsidR="00B4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için</w:t>
            </w:r>
            <w:proofErr w:type="spellEnd"/>
            <w:r w:rsidR="00B47C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0438"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sunulan</w:t>
            </w:r>
            <w:proofErr w:type="spellEnd"/>
            <w:r w:rsidR="00150438"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0A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="00150438" w:rsidRPr="00150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rojeler</w:t>
            </w:r>
            <w:r w:rsidR="00B47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proofErr w:type="spellEnd"/>
            <w:r w:rsidR="00150438" w:rsidRPr="00150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438"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ait</w:t>
            </w:r>
            <w:proofErr w:type="spellEnd"/>
            <w:r w:rsidR="00150438"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0438" w:rsidRPr="001504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bilgiler</w:t>
            </w:r>
            <w:proofErr w:type="spellEnd"/>
          </w:p>
          <w:p w14:paraId="2411ADFE" w14:textId="21346992" w:rsidR="00776DD5" w:rsidRDefault="00776DD5" w:rsidP="00970A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>Başvuruda</w:t>
            </w:r>
            <w:proofErr w:type="spellEnd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>sunulacak</w:t>
            </w:r>
            <w:proofErr w:type="spellEnd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>projenin</w:t>
            </w:r>
            <w:proofErr w:type="spellEnd"/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0AE4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>abul</w:t>
            </w:r>
            <w:proofErr w:type="spellEnd"/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D3E48">
              <w:rPr>
                <w:rFonts w:ascii="Times New Roman" w:eastAsia="Times New Roman" w:hAnsi="Times New Roman" w:cs="Times New Roman"/>
                <w:sz w:val="16"/>
                <w:szCs w:val="16"/>
              </w:rPr>
              <w:t>edilmiş</w:t>
            </w:r>
            <w:proofErr w:type="spellEnd"/>
            <w:r w:rsidR="00AD3E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D3E48">
              <w:rPr>
                <w:rFonts w:ascii="Times New Roman" w:eastAsia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="00AD3E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D3E48">
              <w:rPr>
                <w:rFonts w:ascii="Times New Roman" w:eastAsia="Times New Roman" w:hAnsi="Times New Roman" w:cs="Times New Roman"/>
                <w:sz w:val="16"/>
                <w:szCs w:val="16"/>
              </w:rPr>
              <w:t>başlamış</w:t>
            </w:r>
            <w:proofErr w:type="spellEnd"/>
            <w:r w:rsidR="00AD3E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D3E48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>lması</w:t>
            </w:r>
            <w:proofErr w:type="spellEnd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>şarttır</w:t>
            </w:r>
            <w:proofErr w:type="spellEnd"/>
            <w:r w:rsidR="00AD3E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>proje</w:t>
            </w:r>
            <w:proofErr w:type="spellEnd"/>
            <w:proofErr w:type="gramEnd"/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0438">
              <w:rPr>
                <w:rFonts w:ascii="Times New Roman" w:eastAsia="Times New Roman" w:hAnsi="Times New Roman" w:cs="Times New Roman"/>
                <w:sz w:val="16"/>
                <w:szCs w:val="16"/>
              </w:rPr>
              <w:t>belgeleri</w:t>
            </w:r>
            <w:proofErr w:type="spellEnd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>başvuru</w:t>
            </w:r>
            <w:proofErr w:type="spellEnd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>formuna</w:t>
            </w:r>
            <w:proofErr w:type="spellEnd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>eklenmelidir</w:t>
            </w:r>
            <w:proofErr w:type="spellEnd"/>
            <w:r w:rsidRPr="002E556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14:paraId="79974C35" w14:textId="5B63F097" w:rsidR="00AD3E48" w:rsidRPr="002E5562" w:rsidRDefault="00AD3E48" w:rsidP="00970AE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6"/>
                <w:szCs w:val="16"/>
                <w14:textFill>
                  <w14:noFill/>
                </w14:textFill>
              </w:rPr>
            </w:pPr>
          </w:p>
        </w:tc>
      </w:tr>
      <w:tr w:rsidR="00341F94" w14:paraId="3D78FC94" w14:textId="77777777" w:rsidTr="00341F94">
        <w:trPr>
          <w:trHeight w:val="242"/>
        </w:trPr>
        <w:tc>
          <w:tcPr>
            <w:tcW w:w="1986" w:type="dxa"/>
          </w:tcPr>
          <w:p w14:paraId="694D36F1" w14:textId="77777777" w:rsidR="00341F94" w:rsidRPr="00341F94" w:rsidRDefault="00150438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 w:rsidR="00341F94"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1F94"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Niteliği</w:t>
            </w:r>
            <w:proofErr w:type="spellEnd"/>
          </w:p>
        </w:tc>
        <w:tc>
          <w:tcPr>
            <w:tcW w:w="6804" w:type="dxa"/>
          </w:tcPr>
          <w:p w14:paraId="5241B4C9" w14:textId="77777777" w:rsidR="00341F94" w:rsidRPr="00341F94" w:rsidRDefault="00150438" w:rsidP="00150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41F94" w:rsidRPr="00341F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Künyesi</w:t>
            </w:r>
            <w:proofErr w:type="spellEnd"/>
          </w:p>
        </w:tc>
        <w:tc>
          <w:tcPr>
            <w:tcW w:w="2268" w:type="dxa"/>
          </w:tcPr>
          <w:p w14:paraId="3DC158D0" w14:textId="77777777" w:rsidR="00341F94" w:rsidRPr="00341F94" w:rsidRDefault="00341F94" w:rsidP="001504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>Adayın</w:t>
            </w:r>
            <w:proofErr w:type="spellEnd"/>
            <w:r w:rsidRPr="00341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0438">
              <w:rPr>
                <w:rFonts w:ascii="Times New Roman" w:hAnsi="Times New Roman" w:cs="Times New Roman"/>
                <w:b/>
                <w:sz w:val="24"/>
                <w:szCs w:val="24"/>
              </w:rPr>
              <w:t>Projedeki</w:t>
            </w:r>
            <w:proofErr w:type="spellEnd"/>
            <w:r w:rsidR="0015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0438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  <w:proofErr w:type="spellEnd"/>
          </w:p>
        </w:tc>
      </w:tr>
      <w:tr w:rsidR="00341F94" w14:paraId="3D865FBB" w14:textId="77777777" w:rsidTr="00341F94">
        <w:trPr>
          <w:trHeight w:val="242"/>
        </w:trPr>
        <w:tc>
          <w:tcPr>
            <w:tcW w:w="1986" w:type="dxa"/>
          </w:tcPr>
          <w:p w14:paraId="657E8B83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2BB00F3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03462" w14:textId="77777777" w:rsidR="00150438" w:rsidRPr="00341F94" w:rsidRDefault="00150438" w:rsidP="00341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94" w14:paraId="32C22A80" w14:textId="77777777" w:rsidTr="00341F94">
        <w:trPr>
          <w:trHeight w:val="242"/>
        </w:trPr>
        <w:tc>
          <w:tcPr>
            <w:tcW w:w="1986" w:type="dxa"/>
          </w:tcPr>
          <w:p w14:paraId="67135163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B26359A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351B4" w14:textId="77777777" w:rsidR="00341F94" w:rsidRPr="00341F94" w:rsidRDefault="00341F94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94" w14:paraId="636E82DB" w14:textId="77777777" w:rsidTr="00341F94">
        <w:trPr>
          <w:trHeight w:val="242"/>
        </w:trPr>
        <w:tc>
          <w:tcPr>
            <w:tcW w:w="1986" w:type="dxa"/>
          </w:tcPr>
          <w:p w14:paraId="5DE54E9C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10595E8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4B9F4" w14:textId="77777777" w:rsidR="00341F94" w:rsidRPr="00341F94" w:rsidRDefault="00341F94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94" w14:paraId="20ADA029" w14:textId="77777777" w:rsidTr="00341F94">
        <w:trPr>
          <w:trHeight w:val="242"/>
        </w:trPr>
        <w:tc>
          <w:tcPr>
            <w:tcW w:w="1986" w:type="dxa"/>
          </w:tcPr>
          <w:p w14:paraId="219EF4C3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6A209136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6FC38B" w14:textId="77777777" w:rsidR="00341F94" w:rsidRPr="00341F94" w:rsidRDefault="00341F94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94" w14:paraId="4C9D4249" w14:textId="77777777" w:rsidTr="00341F94">
        <w:trPr>
          <w:trHeight w:val="242"/>
        </w:trPr>
        <w:tc>
          <w:tcPr>
            <w:tcW w:w="1986" w:type="dxa"/>
          </w:tcPr>
          <w:p w14:paraId="3FE617B1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927B01F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9C98C4" w14:textId="77777777" w:rsidR="00341F94" w:rsidRPr="00341F94" w:rsidRDefault="00341F94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F94" w14:paraId="4A9D0BEF" w14:textId="77777777" w:rsidTr="00341F94">
        <w:trPr>
          <w:trHeight w:val="242"/>
        </w:trPr>
        <w:tc>
          <w:tcPr>
            <w:tcW w:w="1986" w:type="dxa"/>
          </w:tcPr>
          <w:p w14:paraId="4804D55F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C7A68BD" w14:textId="77777777" w:rsidR="00341F94" w:rsidRPr="00341F94" w:rsidRDefault="00341F94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110295" w14:textId="77777777" w:rsidR="00341F94" w:rsidRPr="00341F94" w:rsidRDefault="00341F94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DF" w14:paraId="57A29990" w14:textId="77777777" w:rsidTr="00341F94">
        <w:trPr>
          <w:trHeight w:val="242"/>
        </w:trPr>
        <w:tc>
          <w:tcPr>
            <w:tcW w:w="1986" w:type="dxa"/>
          </w:tcPr>
          <w:p w14:paraId="05DFA8C5" w14:textId="77777777" w:rsidR="001363DF" w:rsidRPr="00341F94" w:rsidRDefault="001363DF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705A31FB" w14:textId="77777777" w:rsidR="001363DF" w:rsidRPr="00341F94" w:rsidRDefault="001363DF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3C4EA9" w14:textId="77777777" w:rsidR="001363DF" w:rsidRPr="00341F94" w:rsidRDefault="001363DF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DF" w14:paraId="6B894AA4" w14:textId="77777777" w:rsidTr="00341F94">
        <w:trPr>
          <w:trHeight w:val="242"/>
        </w:trPr>
        <w:tc>
          <w:tcPr>
            <w:tcW w:w="1986" w:type="dxa"/>
          </w:tcPr>
          <w:p w14:paraId="13E9FFEF" w14:textId="77777777" w:rsidR="001363DF" w:rsidRPr="00341F94" w:rsidRDefault="001363DF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130C2667" w14:textId="77777777" w:rsidR="001363DF" w:rsidRPr="00341F94" w:rsidRDefault="001363DF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A0832" w14:textId="77777777" w:rsidR="001363DF" w:rsidRPr="00341F94" w:rsidRDefault="001363DF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3DF" w14:paraId="69F96CE9" w14:textId="77777777" w:rsidTr="00341F94">
        <w:trPr>
          <w:trHeight w:val="242"/>
        </w:trPr>
        <w:tc>
          <w:tcPr>
            <w:tcW w:w="1986" w:type="dxa"/>
          </w:tcPr>
          <w:p w14:paraId="0D0165AD" w14:textId="77777777" w:rsidR="001363DF" w:rsidRPr="00341F94" w:rsidRDefault="001363DF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09A64723" w14:textId="77777777" w:rsidR="001363DF" w:rsidRPr="00341F94" w:rsidRDefault="001363DF" w:rsidP="00341F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03C06A" w14:textId="77777777" w:rsidR="001363DF" w:rsidRPr="00341F94" w:rsidRDefault="001363DF" w:rsidP="004A3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8E8673" w14:textId="77777777" w:rsidR="00341F94" w:rsidRDefault="00341F94" w:rsidP="004F541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41F94" w:rsidSect="006838CF">
      <w:footerReference w:type="default" r:id="rId6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02DC" w14:textId="77777777" w:rsidR="006A0A6C" w:rsidRDefault="006A0A6C" w:rsidP="00DB4EB2">
      <w:pPr>
        <w:spacing w:after="0" w:line="240" w:lineRule="auto"/>
      </w:pPr>
      <w:r>
        <w:separator/>
      </w:r>
    </w:p>
  </w:endnote>
  <w:endnote w:type="continuationSeparator" w:id="0">
    <w:p w14:paraId="7C584D55" w14:textId="77777777" w:rsidR="006A0A6C" w:rsidRDefault="006A0A6C" w:rsidP="00DB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149015"/>
      <w:docPartObj>
        <w:docPartGallery w:val="Page Numbers (Bottom of Page)"/>
        <w:docPartUnique/>
      </w:docPartObj>
    </w:sdtPr>
    <w:sdtEndPr/>
    <w:sdtContent>
      <w:p w14:paraId="6732B812" w14:textId="115AA26F" w:rsidR="00DB4EB2" w:rsidRDefault="00DB4EB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31" w:rsidRPr="00011431">
          <w:rPr>
            <w:noProof/>
            <w:lang w:val="tr-TR"/>
          </w:rPr>
          <w:t>1</w:t>
        </w:r>
        <w:r>
          <w:fldChar w:fldCharType="end"/>
        </w:r>
      </w:p>
    </w:sdtContent>
  </w:sdt>
  <w:p w14:paraId="1FCC765D" w14:textId="77777777" w:rsidR="00DB4EB2" w:rsidRDefault="00DB4E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EB52" w14:textId="77777777" w:rsidR="006A0A6C" w:rsidRDefault="006A0A6C" w:rsidP="00DB4EB2">
      <w:pPr>
        <w:spacing w:after="0" w:line="240" w:lineRule="auto"/>
      </w:pPr>
      <w:r>
        <w:separator/>
      </w:r>
    </w:p>
  </w:footnote>
  <w:footnote w:type="continuationSeparator" w:id="0">
    <w:p w14:paraId="6259A9C3" w14:textId="77777777" w:rsidR="006A0A6C" w:rsidRDefault="006A0A6C" w:rsidP="00DB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F5"/>
    <w:rsid w:val="00011431"/>
    <w:rsid w:val="000D63EF"/>
    <w:rsid w:val="00107B35"/>
    <w:rsid w:val="001363DF"/>
    <w:rsid w:val="00140B07"/>
    <w:rsid w:val="00150438"/>
    <w:rsid w:val="0015553A"/>
    <w:rsid w:val="00193B6D"/>
    <w:rsid w:val="001E2F13"/>
    <w:rsid w:val="001F5CAC"/>
    <w:rsid w:val="00244809"/>
    <w:rsid w:val="0026759B"/>
    <w:rsid w:val="002D5849"/>
    <w:rsid w:val="002E5562"/>
    <w:rsid w:val="003236E7"/>
    <w:rsid w:val="00341F94"/>
    <w:rsid w:val="00384D6D"/>
    <w:rsid w:val="004022F0"/>
    <w:rsid w:val="004A33CB"/>
    <w:rsid w:val="004E6393"/>
    <w:rsid w:val="004F5415"/>
    <w:rsid w:val="00565B4A"/>
    <w:rsid w:val="00593458"/>
    <w:rsid w:val="00681693"/>
    <w:rsid w:val="006838CF"/>
    <w:rsid w:val="006A0A6C"/>
    <w:rsid w:val="00700EAC"/>
    <w:rsid w:val="00716854"/>
    <w:rsid w:val="007519FD"/>
    <w:rsid w:val="00776DD5"/>
    <w:rsid w:val="007D7CEB"/>
    <w:rsid w:val="0080545A"/>
    <w:rsid w:val="0084785D"/>
    <w:rsid w:val="00887AED"/>
    <w:rsid w:val="00904D28"/>
    <w:rsid w:val="00970AE4"/>
    <w:rsid w:val="0099220A"/>
    <w:rsid w:val="009B555B"/>
    <w:rsid w:val="009E5B6B"/>
    <w:rsid w:val="00A33DAA"/>
    <w:rsid w:val="00AD3E48"/>
    <w:rsid w:val="00B1767B"/>
    <w:rsid w:val="00B24CAA"/>
    <w:rsid w:val="00B47CBB"/>
    <w:rsid w:val="00B65584"/>
    <w:rsid w:val="00BD7BCC"/>
    <w:rsid w:val="00C875A6"/>
    <w:rsid w:val="00D047F5"/>
    <w:rsid w:val="00DB4EB2"/>
    <w:rsid w:val="00E11213"/>
    <w:rsid w:val="00E2058C"/>
    <w:rsid w:val="00E5019B"/>
    <w:rsid w:val="00E54144"/>
    <w:rsid w:val="00E9240A"/>
    <w:rsid w:val="00ED2D6B"/>
    <w:rsid w:val="00FB69FF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4873"/>
  <w15:chartTrackingRefBased/>
  <w15:docId w15:val="{7DE8C760-B2E5-41A1-826B-3D81814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4EB2"/>
  </w:style>
  <w:style w:type="paragraph" w:styleId="AltBilgi">
    <w:name w:val="footer"/>
    <w:basedOn w:val="Normal"/>
    <w:link w:val="AltBilgiChar"/>
    <w:uiPriority w:val="99"/>
    <w:unhideWhenUsed/>
    <w:rsid w:val="00DB4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2021-12-28T07:12:00Z</dcterms:created>
  <dcterms:modified xsi:type="dcterms:W3CDTF">2021-12-28T07:12:00Z</dcterms:modified>
</cp:coreProperties>
</file>